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070EB" w14:textId="64A58F3E" w:rsidR="0090536D" w:rsidRPr="004F692E" w:rsidRDefault="008F3D17" w:rsidP="00295673">
      <w:pPr>
        <w:spacing w:line="240" w:lineRule="exact"/>
        <w:jc w:val="right"/>
        <w:rPr>
          <w:rFonts w:ascii="Times New Roman" w:hAnsi="Times New Roman"/>
          <w:color w:val="000000" w:themeColor="text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12ED7B" wp14:editId="42487CCE">
                <wp:simplePos x="0" y="0"/>
                <wp:positionH relativeFrom="rightMargin">
                  <wp:align>left</wp:align>
                </wp:positionH>
                <wp:positionV relativeFrom="paragraph">
                  <wp:posOffset>-564515</wp:posOffset>
                </wp:positionV>
                <wp:extent cx="77597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4522" w14:textId="13ACAC72" w:rsidR="008F3D17" w:rsidRDefault="008F3D17" w:rsidP="008F3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E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4.45pt;width:61.1pt;height:24pt;z-index:2517555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" filled="f" stroked="f">
                <v:textbox>
                  <w:txbxContent>
                    <w:p w14:paraId="11574522" w14:textId="13ACAC72" w:rsidR="008F3D17" w:rsidRDefault="008F3D17" w:rsidP="008F3D17"/>
                  </w:txbxContent>
                </v:textbox>
                <w10:wrap anchorx="margin"/>
              </v:shape>
            </w:pict>
          </mc:Fallback>
        </mc:AlternateContent>
      </w:r>
      <w:r w:rsidR="0090536D" w:rsidRPr="004F692E">
        <w:rPr>
          <w:rFonts w:ascii="Times New Roman" w:hAnsi="Times New Roman"/>
          <w:color w:val="000000" w:themeColor="text1"/>
        </w:rPr>
        <w:t xml:space="preserve"> </w:t>
      </w:r>
    </w:p>
    <w:tbl>
      <w:tblPr>
        <w:tblpPr w:leftFromText="142" w:rightFromText="142" w:vertAnchor="page" w:tblpY="145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690"/>
        <w:gridCol w:w="2916"/>
        <w:gridCol w:w="2423"/>
      </w:tblGrid>
      <w:tr w:rsidR="004F692E" w:rsidRPr="004F692E" w14:paraId="7E1D444C" w14:textId="77777777" w:rsidTr="0091069F">
        <w:trPr>
          <w:trHeight w:hRule="exact" w:val="573"/>
        </w:trPr>
        <w:tc>
          <w:tcPr>
            <w:tcW w:w="3785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DEBAD24" w14:textId="77777777" w:rsidR="00B2737C" w:rsidRPr="004F692E" w:rsidRDefault="00B2737C" w:rsidP="0091069F">
            <w:pPr>
              <w:rPr>
                <w:color w:val="000000" w:themeColor="text1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5E0AF5" w14:textId="77777777" w:rsidR="00B2737C" w:rsidRPr="004F692E" w:rsidRDefault="00B2737C" w:rsidP="0091069F">
            <w:pPr>
              <w:spacing w:before="40" w:after="80" w:line="0" w:lineRule="atLeast"/>
              <w:jc w:val="center"/>
              <w:rPr>
                <w:color w:val="000000" w:themeColor="text1"/>
                <w:sz w:val="22"/>
              </w:rPr>
            </w:pPr>
            <w:r w:rsidRPr="004F692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A0F3C8" wp14:editId="37B4F1B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124460</wp:posOffset>
                      </wp:positionV>
                      <wp:extent cx="1120775" cy="206375"/>
                      <wp:effectExtent l="0" t="0" r="0" b="31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A02D1" w14:textId="77777777" w:rsidR="00B2737C" w:rsidRPr="00BE39A9" w:rsidRDefault="00B2737C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E39A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Examinee’s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A0F3C8" id="テキスト ボックス 29" o:spid="_x0000_s1027" type="#_x0000_t202" style="position:absolute;left:0;text-align:left;margin-left:25pt;margin-top:9.8pt;width:88.25pt;height:1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eSUQIAAGs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" filled="f" stroked="f" strokeweight=".5pt">
                      <v:textbox>
                        <w:txbxContent>
                          <w:p w14:paraId="095A02D1" w14:textId="77777777" w:rsidR="00B2737C" w:rsidRPr="00BE39A9" w:rsidRDefault="00B2737C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 w:rsidRPr="00BE39A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hint="eastAsia"/>
                <w:color w:val="000000" w:themeColor="text1"/>
                <w:spacing w:val="28"/>
                <w:kern w:val="0"/>
                <w:sz w:val="22"/>
                <w:fitText w:val="1050" w:id="-1835867135"/>
              </w:rPr>
              <w:t>受験番</w:t>
            </w:r>
            <w:r w:rsidRPr="004F692E">
              <w:rPr>
                <w:rFonts w:hint="eastAsia"/>
                <w:color w:val="000000" w:themeColor="text1"/>
                <w:spacing w:val="1"/>
                <w:kern w:val="0"/>
                <w:sz w:val="22"/>
                <w:fitText w:val="1050" w:id="-1835867135"/>
              </w:rPr>
              <w:t>号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D71A6A" w14:textId="269C01DC" w:rsidR="00B2737C" w:rsidRPr="004F692E" w:rsidRDefault="00B2737C" w:rsidP="0091069F">
            <w:pPr>
              <w:rPr>
                <w:color w:val="000000" w:themeColor="text1"/>
              </w:rPr>
            </w:pPr>
            <w:r w:rsidRPr="004F692E">
              <w:rPr>
                <w:rFonts w:hint="eastAsia"/>
                <w:color w:val="000000" w:themeColor="text1"/>
              </w:rPr>
              <w:t>※</w:t>
            </w:r>
          </w:p>
        </w:tc>
      </w:tr>
      <w:tr w:rsidR="004F692E" w:rsidRPr="004F692E" w14:paraId="3EAA569F" w14:textId="77777777" w:rsidTr="0091069F">
        <w:trPr>
          <w:trHeight w:val="1106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D2181D" w14:textId="43A2BBB7" w:rsidR="00B2737C" w:rsidRPr="004F692E" w:rsidRDefault="00B2737C" w:rsidP="0091069F">
            <w:pPr>
              <w:spacing w:before="40" w:after="80" w:line="0" w:lineRule="atLeast"/>
              <w:jc w:val="center"/>
              <w:rPr>
                <w:color w:val="000000" w:themeColor="text1"/>
                <w:kern w:val="0"/>
                <w:sz w:val="36"/>
              </w:rPr>
            </w:pPr>
            <w:r w:rsidRPr="004F692E">
              <w:rPr>
                <w:rFonts w:hint="eastAsia"/>
                <w:color w:val="000000" w:themeColor="text1"/>
                <w:spacing w:val="194"/>
                <w:kern w:val="0"/>
                <w:sz w:val="32"/>
                <w:fitText w:val="3150" w:id="-1835867134"/>
              </w:rPr>
              <w:t>志望理由</w:t>
            </w:r>
            <w:r w:rsidRPr="004F692E">
              <w:rPr>
                <w:rFonts w:hint="eastAsia"/>
                <w:color w:val="000000" w:themeColor="text1"/>
                <w:kern w:val="0"/>
                <w:sz w:val="32"/>
                <w:fitText w:val="3150" w:id="-1835867134"/>
              </w:rPr>
              <w:t>書</w:t>
            </w:r>
            <w:r w:rsidRPr="004F692E">
              <w:rPr>
                <w:rFonts w:hint="eastAsia"/>
                <w:color w:val="000000" w:themeColor="text1"/>
                <w:kern w:val="0"/>
                <w:sz w:val="36"/>
              </w:rPr>
              <w:t xml:space="preserve"> </w:t>
            </w:r>
          </w:p>
          <w:p w14:paraId="6C7C3386" w14:textId="6C9563FD" w:rsidR="0090536D" w:rsidRPr="004F692E" w:rsidRDefault="0090536D" w:rsidP="0091069F">
            <w:pPr>
              <w:spacing w:before="40" w:after="80"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F692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R</w:t>
            </w:r>
            <w:r w:rsidRPr="004F692E">
              <w:rPr>
                <w:color w:val="000000" w:themeColor="text1"/>
                <w:kern w:val="0"/>
                <w:sz w:val="20"/>
                <w:szCs w:val="20"/>
              </w:rPr>
              <w:t>eason for Application</w:t>
            </w:r>
          </w:p>
          <w:p w14:paraId="4B6A0073" w14:textId="15F9BEB4" w:rsidR="00B2737C" w:rsidRPr="004F692E" w:rsidRDefault="00B2737C" w:rsidP="00DB1FF8">
            <w:pPr>
              <w:spacing w:line="0" w:lineRule="atLeast"/>
              <w:ind w:firstLineChars="2500" w:firstLine="5500"/>
              <w:rPr>
                <w:color w:val="000000" w:themeColor="text1"/>
                <w:sz w:val="22"/>
              </w:rPr>
            </w:pPr>
            <w:r w:rsidRPr="004F692E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737C" w:rsidRPr="004F692E">
                    <w:rPr>
                      <w:rFonts w:ascii="ＭＳ 明朝" w:hAnsi="ＭＳ 明朝" w:hint="eastAsia"/>
                      <w:color w:val="000000" w:themeColor="text1"/>
                      <w:sz w:val="11"/>
                    </w:rPr>
                    <w:t>ふり</w:t>
                  </w:r>
                </w:rt>
                <w:rubyBase>
                  <w:r w:rsidR="00B2737C" w:rsidRPr="004F692E">
                    <w:rPr>
                      <w:rFonts w:hint="eastAsia"/>
                      <w:color w:val="000000" w:themeColor="text1"/>
                      <w:sz w:val="22"/>
                    </w:rPr>
                    <w:t>氏</w:t>
                  </w:r>
                </w:rubyBase>
              </w:ruby>
            </w:r>
            <w:r w:rsidRPr="004F692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4F692E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737C" w:rsidRPr="004F692E">
                    <w:rPr>
                      <w:rFonts w:ascii="ＭＳ 明朝" w:hAnsi="ＭＳ 明朝" w:hint="eastAsia"/>
                      <w:color w:val="000000" w:themeColor="text1"/>
                      <w:sz w:val="11"/>
                    </w:rPr>
                    <w:t>がな</w:t>
                  </w:r>
                </w:rt>
                <w:rubyBase>
                  <w:r w:rsidR="00B2737C" w:rsidRPr="004F692E">
                    <w:rPr>
                      <w:rFonts w:hint="eastAsia"/>
                      <w:color w:val="000000" w:themeColor="text1"/>
                      <w:sz w:val="22"/>
                    </w:rPr>
                    <w:t>名</w:t>
                  </w:r>
                </w:rubyBase>
              </w:ruby>
            </w:r>
          </w:p>
          <w:p w14:paraId="6DF3D7CA" w14:textId="7FBF962C" w:rsidR="0090536D" w:rsidRPr="004F692E" w:rsidRDefault="0090536D" w:rsidP="00DB1FF8">
            <w:pPr>
              <w:spacing w:line="0" w:lineRule="atLeast"/>
              <w:ind w:firstLineChars="3100" w:firstLine="5580"/>
              <w:rPr>
                <w:color w:val="000000" w:themeColor="text1"/>
                <w:sz w:val="18"/>
                <w:szCs w:val="18"/>
              </w:rPr>
            </w:pPr>
            <w:r w:rsidRPr="004F692E">
              <w:rPr>
                <w:color w:val="000000" w:themeColor="text1"/>
                <w:sz w:val="18"/>
                <w:szCs w:val="18"/>
              </w:rPr>
              <w:t>Name</w:t>
            </w:r>
          </w:p>
        </w:tc>
      </w:tr>
      <w:tr w:rsidR="004F692E" w:rsidRPr="004F692E" w14:paraId="747F7757" w14:textId="77777777" w:rsidTr="0091069F">
        <w:trPr>
          <w:trHeight w:val="841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33F737D4" w14:textId="20B9F048" w:rsidR="00B2737C" w:rsidRPr="004F692E" w:rsidRDefault="00B2737C" w:rsidP="00295673">
            <w:pPr>
              <w:spacing w:before="80" w:after="80" w:line="240" w:lineRule="exact"/>
              <w:jc w:val="distribute"/>
              <w:rPr>
                <w:color w:val="000000" w:themeColor="text1"/>
                <w:sz w:val="22"/>
              </w:rPr>
            </w:pPr>
            <w:r w:rsidRPr="004F692E">
              <w:rPr>
                <w:rFonts w:hint="eastAsia"/>
                <w:color w:val="000000" w:themeColor="text1"/>
                <w:sz w:val="22"/>
              </w:rPr>
              <w:t>卒業（見込）大学</w:t>
            </w:r>
          </w:p>
          <w:p w14:paraId="27C9DD84" w14:textId="69FBCE80" w:rsidR="0090536D" w:rsidRPr="004F692E" w:rsidRDefault="0090536D" w:rsidP="00295673">
            <w:pPr>
              <w:spacing w:before="80" w:after="80"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rFonts w:hint="eastAsia"/>
                <w:color w:val="000000" w:themeColor="text1"/>
                <w:sz w:val="16"/>
                <w:szCs w:val="16"/>
              </w:rPr>
              <w:t>U</w:t>
            </w:r>
            <w:r w:rsidRPr="004F692E">
              <w:rPr>
                <w:color w:val="000000" w:themeColor="text1"/>
                <w:sz w:val="16"/>
                <w:szCs w:val="16"/>
              </w:rPr>
              <w:t xml:space="preserve">niversity you </w:t>
            </w:r>
            <w:r w:rsidR="001805B1" w:rsidRPr="004F692E">
              <w:rPr>
                <w:color w:val="000000" w:themeColor="text1"/>
                <w:sz w:val="16"/>
                <w:szCs w:val="16"/>
              </w:rPr>
              <w:t xml:space="preserve">graduated or will </w:t>
            </w:r>
            <w:r w:rsidRPr="004F692E">
              <w:rPr>
                <w:color w:val="000000" w:themeColor="text1"/>
                <w:sz w:val="16"/>
                <w:szCs w:val="16"/>
              </w:rPr>
              <w:t xml:space="preserve">graduate </w:t>
            </w:r>
            <w:r w:rsidR="00A90D02" w:rsidRPr="004F692E">
              <w:rPr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6192" w:type="dxa"/>
            <w:gridSpan w:val="3"/>
            <w:tcBorders>
              <w:right w:val="single" w:sz="12" w:space="0" w:color="auto"/>
            </w:tcBorders>
          </w:tcPr>
          <w:p w14:paraId="0643DCEF" w14:textId="6A453B84" w:rsidR="00B2737C" w:rsidRPr="004F692E" w:rsidRDefault="00B2737C" w:rsidP="0091069F">
            <w:pPr>
              <w:rPr>
                <w:color w:val="000000" w:themeColor="text1"/>
              </w:rPr>
            </w:pPr>
          </w:p>
        </w:tc>
      </w:tr>
      <w:tr w:rsidR="004F692E" w:rsidRPr="004F692E" w14:paraId="59BD0D3F" w14:textId="77777777" w:rsidTr="0091069F">
        <w:trPr>
          <w:trHeight w:val="709"/>
        </w:trPr>
        <w:tc>
          <w:tcPr>
            <w:tcW w:w="3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CF3FB" w14:textId="7782D05B" w:rsidR="00B2737C" w:rsidRPr="004F692E" w:rsidRDefault="00B2737C" w:rsidP="00295673">
            <w:pPr>
              <w:spacing w:line="240" w:lineRule="exact"/>
              <w:jc w:val="distribute"/>
              <w:rPr>
                <w:color w:val="000000" w:themeColor="text1"/>
                <w:sz w:val="22"/>
              </w:rPr>
            </w:pPr>
            <w:r w:rsidRPr="004F692E">
              <w:rPr>
                <w:rFonts w:hint="eastAsia"/>
                <w:color w:val="000000" w:themeColor="text1"/>
                <w:sz w:val="22"/>
              </w:rPr>
              <w:t>卒業研究の題目</w:t>
            </w:r>
          </w:p>
          <w:p w14:paraId="59123F7D" w14:textId="3EDAF516" w:rsidR="0090536D" w:rsidRPr="004F692E" w:rsidRDefault="00A90D02" w:rsidP="002956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color w:val="000000" w:themeColor="text1"/>
                <w:sz w:val="16"/>
                <w:szCs w:val="16"/>
              </w:rPr>
              <w:t>Research topic</w:t>
            </w:r>
            <w:r w:rsidR="0090536D" w:rsidRPr="004F692E">
              <w:rPr>
                <w:color w:val="000000" w:themeColor="text1"/>
                <w:sz w:val="16"/>
                <w:szCs w:val="16"/>
              </w:rPr>
              <w:t xml:space="preserve"> of graduation thesis</w:t>
            </w:r>
          </w:p>
        </w:tc>
        <w:tc>
          <w:tcPr>
            <w:tcW w:w="61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1A740E" w14:textId="274B8F6E" w:rsidR="00B2737C" w:rsidRPr="004F692E" w:rsidRDefault="00B2737C" w:rsidP="00295673">
            <w:pPr>
              <w:spacing w:line="240" w:lineRule="exact"/>
              <w:rPr>
                <w:color w:val="000000" w:themeColor="text1"/>
                <w:sz w:val="16"/>
              </w:rPr>
            </w:pPr>
            <w:r w:rsidRPr="004F692E">
              <w:rPr>
                <w:rFonts w:hint="eastAsia"/>
                <w:color w:val="000000" w:themeColor="text1"/>
                <w:sz w:val="16"/>
              </w:rPr>
              <w:t>（卒業研究を実施していない場合は，この欄への記入不要）</w:t>
            </w:r>
          </w:p>
          <w:p w14:paraId="12B83B6A" w14:textId="77777777" w:rsidR="00B2737C" w:rsidRDefault="001805B1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color w:val="000000" w:themeColor="text1"/>
                <w:sz w:val="16"/>
                <w:szCs w:val="16"/>
              </w:rPr>
              <w:t>For only applicants who do or have done graduation research</w:t>
            </w:r>
          </w:p>
          <w:p w14:paraId="7112A4BF" w14:textId="77777777" w:rsidR="007B7DD3" w:rsidRDefault="007B7DD3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14:paraId="0DE3082B" w14:textId="40CC1A1D" w:rsidR="007B7DD3" w:rsidRPr="004F692E" w:rsidRDefault="007B7DD3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</w:tc>
      </w:tr>
      <w:tr w:rsidR="004F692E" w:rsidRPr="004F692E" w14:paraId="7D231E48" w14:textId="77777777" w:rsidTr="0091069F">
        <w:trPr>
          <w:trHeight w:val="594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097F" w14:textId="46B46850" w:rsidR="00B2737C" w:rsidRPr="004F692E" w:rsidRDefault="00B2737C" w:rsidP="0091069F">
            <w:pPr>
              <w:spacing w:before="40" w:after="80" w:line="0" w:lineRule="atLeast"/>
              <w:rPr>
                <w:rFonts w:ascii="ＭＳ 明朝" w:hAnsi="ＭＳ 明朝"/>
                <w:strike/>
                <w:color w:val="000000" w:themeColor="text1"/>
                <w:sz w:val="22"/>
              </w:rPr>
            </w:pPr>
            <w:r w:rsidRPr="004F692E">
              <w:rPr>
                <w:rFonts w:ascii="ＭＳ 明朝" w:hAnsi="ＭＳ 明朝" w:hint="eastAsia"/>
                <w:color w:val="000000" w:themeColor="text1"/>
                <w:sz w:val="22"/>
              </w:rPr>
              <w:t>志望理由を書いてください。（文字サイズは10.5ポイントとし，記入枠内におさめる。）</w:t>
            </w:r>
            <w:r w:rsidR="00794FF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>D</w:t>
            </w:r>
            <w:r w:rsidR="0090536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escribe your reason </w:t>
            </w:r>
            <w:r w:rsidR="00794FF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for </w:t>
            </w:r>
            <w:r w:rsidR="0090536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>application</w:t>
            </w:r>
            <w:r w:rsidR="001805B1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BA36BE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Within the frame. 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Use 10.5 point letters. )</w:t>
            </w:r>
          </w:p>
        </w:tc>
      </w:tr>
      <w:tr w:rsidR="004F692E" w:rsidRPr="004F692E" w14:paraId="08D2BE00" w14:textId="77777777" w:rsidTr="007B7DD3">
        <w:trPr>
          <w:trHeight w:val="9693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A57E" w14:textId="14E4449A" w:rsidR="00B2737C" w:rsidRPr="004F692E" w:rsidRDefault="00B2737C" w:rsidP="0091069F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7CFB6B5" w14:textId="55082AAE" w:rsidR="00B2737C" w:rsidRPr="004F692E" w:rsidRDefault="00295673" w:rsidP="00B2737C">
      <w:pPr>
        <w:jc w:val="right"/>
        <w:rPr>
          <w:color w:val="000000" w:themeColor="text1"/>
          <w:sz w:val="22"/>
        </w:rPr>
      </w:pPr>
      <w:r w:rsidRPr="004F692E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2D97AE" wp14:editId="39E665CD">
                <wp:simplePos x="0" y="0"/>
                <wp:positionH relativeFrom="column">
                  <wp:posOffset>3773170</wp:posOffset>
                </wp:positionH>
                <wp:positionV relativeFrom="paragraph">
                  <wp:posOffset>129540</wp:posOffset>
                </wp:positionV>
                <wp:extent cx="2200275" cy="2381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4FDD3" w14:textId="590CE4F7" w:rsidR="00B2737C" w:rsidRPr="004F692E" w:rsidRDefault="001805B1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Leave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the </w:t>
                            </w: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※-marked 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box </w:t>
                            </w: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blank</w:t>
                            </w:r>
                            <w:r w:rsidR="00B2737C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2D97AE" id="テキスト ボックス 36" o:spid="_x0000_s1028" type="#_x0000_t202" style="position:absolute;left:0;text-align:left;margin-left:297.1pt;margin-top:10.2pt;width:173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" filled="f" stroked="f" strokeweight=".5pt">
                <v:textbox>
                  <w:txbxContent>
                    <w:p w14:paraId="7094FDD3" w14:textId="590CE4F7" w:rsidR="00B2737C" w:rsidRPr="004F692E" w:rsidRDefault="001805B1" w:rsidP="00B2737C">
                      <w:pPr>
                        <w:spacing w:line="0" w:lineRule="atLeast"/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</w:pP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>Leave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the </w:t>
                      </w: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※-marked 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box </w:t>
                      </w: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>blank</w:t>
                      </w:r>
                      <w:r w:rsidR="00B2737C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737C" w:rsidRPr="004F692E">
        <w:rPr>
          <w:rFonts w:hint="eastAsia"/>
          <w:color w:val="000000" w:themeColor="text1"/>
          <w:sz w:val="22"/>
        </w:rPr>
        <w:t>※印欄は記入しないでください。</w:t>
      </w:r>
    </w:p>
    <w:sectPr w:rsidR="00B2737C" w:rsidRPr="004F692E" w:rsidSect="004B7877">
      <w:pgSz w:w="11906" w:h="16838" w:code="9"/>
      <w:pgMar w:top="964" w:right="1418" w:bottom="62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15D" w16cex:dateUtc="2021-03-21T06:14:00Z"/>
  <w16cex:commentExtensible w16cex:durableId="2401F1DC" w16cex:dateUtc="2021-03-21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0790" w14:textId="77777777" w:rsidR="00864820" w:rsidRDefault="00864820" w:rsidP="00203930">
      <w:r>
        <w:separator/>
      </w:r>
    </w:p>
  </w:endnote>
  <w:endnote w:type="continuationSeparator" w:id="0">
    <w:p w14:paraId="3C7E1CB7" w14:textId="77777777" w:rsidR="00864820" w:rsidRDefault="00864820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10302" w14:textId="77777777" w:rsidR="00864820" w:rsidRDefault="00864820" w:rsidP="00203930">
      <w:r>
        <w:separator/>
      </w:r>
    </w:p>
  </w:footnote>
  <w:footnote w:type="continuationSeparator" w:id="0">
    <w:p w14:paraId="26663E16" w14:textId="77777777" w:rsidR="00864820" w:rsidRDefault="00864820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A"/>
    <w:rsid w:val="00006B52"/>
    <w:rsid w:val="00030C3B"/>
    <w:rsid w:val="00044DCE"/>
    <w:rsid w:val="000537B7"/>
    <w:rsid w:val="000C2BDD"/>
    <w:rsid w:val="000C2C9F"/>
    <w:rsid w:val="000F2086"/>
    <w:rsid w:val="00152AE4"/>
    <w:rsid w:val="001805B1"/>
    <w:rsid w:val="001C3A9E"/>
    <w:rsid w:val="001F56B2"/>
    <w:rsid w:val="00203930"/>
    <w:rsid w:val="0022062B"/>
    <w:rsid w:val="00295673"/>
    <w:rsid w:val="002A2A8E"/>
    <w:rsid w:val="002B36F0"/>
    <w:rsid w:val="002E3B17"/>
    <w:rsid w:val="002F01F2"/>
    <w:rsid w:val="002F0FA8"/>
    <w:rsid w:val="002F3959"/>
    <w:rsid w:val="002F74BA"/>
    <w:rsid w:val="00316AE0"/>
    <w:rsid w:val="00317E18"/>
    <w:rsid w:val="00367E5E"/>
    <w:rsid w:val="00376FCF"/>
    <w:rsid w:val="003C13F2"/>
    <w:rsid w:val="003E220D"/>
    <w:rsid w:val="003E4034"/>
    <w:rsid w:val="003F18E0"/>
    <w:rsid w:val="00414214"/>
    <w:rsid w:val="004632E6"/>
    <w:rsid w:val="00486A54"/>
    <w:rsid w:val="004B72CB"/>
    <w:rsid w:val="004B7877"/>
    <w:rsid w:val="004E3721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A7C87"/>
    <w:rsid w:val="007B0B85"/>
    <w:rsid w:val="007B7DD3"/>
    <w:rsid w:val="007D0BF5"/>
    <w:rsid w:val="007F1B37"/>
    <w:rsid w:val="008025B3"/>
    <w:rsid w:val="00864820"/>
    <w:rsid w:val="00865AD4"/>
    <w:rsid w:val="008A3259"/>
    <w:rsid w:val="008F3D17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36571"/>
    <w:rsid w:val="00B97998"/>
    <w:rsid w:val="00BA36BE"/>
    <w:rsid w:val="00BB283F"/>
    <w:rsid w:val="00BC4B63"/>
    <w:rsid w:val="00BD29D2"/>
    <w:rsid w:val="00C0308D"/>
    <w:rsid w:val="00C05D0D"/>
    <w:rsid w:val="00C27E2F"/>
    <w:rsid w:val="00C56B23"/>
    <w:rsid w:val="00C9610E"/>
    <w:rsid w:val="00CF03BE"/>
    <w:rsid w:val="00CF3F0D"/>
    <w:rsid w:val="00D215F3"/>
    <w:rsid w:val="00D51D5D"/>
    <w:rsid w:val="00D67D24"/>
    <w:rsid w:val="00D70038"/>
    <w:rsid w:val="00DB1FF8"/>
    <w:rsid w:val="00DB318D"/>
    <w:rsid w:val="00DD7A20"/>
    <w:rsid w:val="00DE0A07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4FC9FD7C-8A6D-438E-BC1D-5F8AEDF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creator>長崎大学</dc:creator>
  <cp:lastModifiedBy>青木　浩幸</cp:lastModifiedBy>
  <cp:revision>3</cp:revision>
  <cp:lastPrinted>2010-10-21T00:31:00Z</cp:lastPrinted>
  <dcterms:created xsi:type="dcterms:W3CDTF">2023-10-10T08:46:00Z</dcterms:created>
  <dcterms:modified xsi:type="dcterms:W3CDTF">2023-10-10T08:47:00Z</dcterms:modified>
</cp:coreProperties>
</file>