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A097C" w14:textId="77777777" w:rsidR="00E07808" w:rsidRDefault="00D308E7" w:rsidP="00D308E7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個人経済状況に関する申告書</w:t>
      </w:r>
    </w:p>
    <w:p w14:paraId="336AD60E" w14:textId="77777777" w:rsidR="00D308E7" w:rsidRDefault="00D308E7" w:rsidP="00D308E7">
      <w:pPr>
        <w:jc w:val="left"/>
        <w:rPr>
          <w:rFonts w:ascii="ＭＳ 明朝" w:eastAsia="ＭＳ 明朝" w:hAnsi="ＭＳ 明朝"/>
          <w:szCs w:val="21"/>
        </w:rPr>
      </w:pPr>
    </w:p>
    <w:p w14:paraId="24A2A22B" w14:textId="77777777" w:rsidR="00D308E7" w:rsidRDefault="00D308E7" w:rsidP="00D308E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１.（外国人留学生のみ記載）</w:t>
      </w:r>
    </w:p>
    <w:p w14:paraId="0E33FF40" w14:textId="77777777" w:rsidR="00D308E7" w:rsidRDefault="00D308E7" w:rsidP="00D308E7">
      <w:pPr>
        <w:jc w:val="lef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szCs w:val="21"/>
        </w:rPr>
        <w:t xml:space="preserve">　　査証によるアルバイトの上限　　　　　　</w:t>
      </w:r>
      <w:r w:rsidRPr="00D308E7">
        <w:rPr>
          <w:rFonts w:ascii="ＭＳ 明朝" w:eastAsia="ＭＳ 明朝" w:hAnsi="ＭＳ 明朝" w:hint="eastAsia"/>
          <w:szCs w:val="21"/>
          <w:u w:val="single"/>
        </w:rPr>
        <w:t>計　　　　時間／週</w:t>
      </w:r>
    </w:p>
    <w:p w14:paraId="7BD3F37E" w14:textId="77777777" w:rsidR="00D308E7" w:rsidRDefault="00D308E7" w:rsidP="00D308E7">
      <w:pPr>
        <w:jc w:val="left"/>
        <w:rPr>
          <w:rFonts w:ascii="ＭＳ 明朝" w:eastAsia="ＭＳ 明朝" w:hAnsi="ＭＳ 明朝"/>
          <w:szCs w:val="21"/>
          <w:u w:val="single"/>
        </w:rPr>
      </w:pPr>
    </w:p>
    <w:p w14:paraId="0D31204A" w14:textId="77777777" w:rsidR="009E6374" w:rsidRDefault="00D308E7" w:rsidP="009E6374">
      <w:pPr>
        <w:jc w:val="left"/>
        <w:rPr>
          <w:rFonts w:ascii="ＭＳ 明朝" w:eastAsia="ＭＳ 明朝" w:hAnsi="ＭＳ 明朝"/>
          <w:szCs w:val="21"/>
        </w:rPr>
      </w:pPr>
      <w:r w:rsidRPr="00D308E7">
        <w:rPr>
          <w:rFonts w:ascii="ＭＳ 明朝" w:eastAsia="ＭＳ 明朝" w:hAnsi="ＭＳ 明朝" w:hint="eastAsia"/>
          <w:szCs w:val="21"/>
        </w:rPr>
        <w:t>２.</w:t>
      </w:r>
      <w:r w:rsidR="006242E4">
        <w:rPr>
          <w:rFonts w:ascii="ＭＳ 明朝" w:eastAsia="ＭＳ 明朝" w:hAnsi="ＭＳ 明朝"/>
          <w:szCs w:val="21"/>
        </w:rPr>
        <w:t xml:space="preserve"> </w:t>
      </w:r>
      <w:r>
        <w:rPr>
          <w:rFonts w:ascii="ＭＳ 明朝" w:eastAsia="ＭＳ 明朝" w:hAnsi="ＭＳ 明朝" w:hint="eastAsia"/>
          <w:szCs w:val="21"/>
        </w:rPr>
        <w:t>現時点で博士前期課程2年次または博士課程（5年一貫制）2年次に在学中の者は，昨年度1年間</w:t>
      </w:r>
    </w:p>
    <w:p w14:paraId="30B05F92" w14:textId="1871798E" w:rsidR="00D308E7" w:rsidRDefault="00D308E7" w:rsidP="009E6374">
      <w:pPr>
        <w:ind w:firstLineChars="150" w:firstLine="315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の状況を，それ以外の者は202</w:t>
      </w:r>
      <w:r w:rsidR="00CA66B6">
        <w:rPr>
          <w:rFonts w:ascii="ＭＳ 明朝" w:eastAsia="ＭＳ 明朝" w:hAnsi="ＭＳ 明朝" w:hint="eastAsia"/>
          <w:szCs w:val="21"/>
        </w:rPr>
        <w:t>5</w:t>
      </w:r>
      <w:r>
        <w:rPr>
          <w:rFonts w:ascii="ＭＳ 明朝" w:eastAsia="ＭＳ 明朝" w:hAnsi="ＭＳ 明朝" w:hint="eastAsia"/>
          <w:szCs w:val="21"/>
        </w:rPr>
        <w:t>年度の見込みを記入してください。</w:t>
      </w:r>
    </w:p>
    <w:p w14:paraId="794F2FB7" w14:textId="77777777" w:rsidR="009E6374" w:rsidRDefault="009E6374" w:rsidP="009E6374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 ≪収入状況≫</w:t>
      </w:r>
    </w:p>
    <w:tbl>
      <w:tblPr>
        <w:tblStyle w:val="a3"/>
        <w:tblW w:w="9355" w:type="dxa"/>
        <w:tblInd w:w="279" w:type="dxa"/>
        <w:tblLook w:val="04A0" w:firstRow="1" w:lastRow="0" w:firstColumn="1" w:lastColumn="0" w:noHBand="0" w:noVBand="1"/>
      </w:tblPr>
      <w:tblGrid>
        <w:gridCol w:w="7371"/>
        <w:gridCol w:w="1984"/>
      </w:tblGrid>
      <w:tr w:rsidR="00D4648F" w:rsidRPr="00D4648F" w14:paraId="3A2FE29E" w14:textId="77777777" w:rsidTr="0078742A">
        <w:trPr>
          <w:trHeight w:hRule="exact" w:val="624"/>
        </w:trPr>
        <w:tc>
          <w:tcPr>
            <w:tcW w:w="7371" w:type="dxa"/>
            <w:vAlign w:val="center"/>
          </w:tcPr>
          <w:p w14:paraId="6DE66ADA" w14:textId="77777777" w:rsidR="009E6374" w:rsidRPr="00D4648F" w:rsidRDefault="009E6374" w:rsidP="0078742A">
            <w:pPr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（1）仕送り</w:t>
            </w:r>
            <w:r w:rsidR="0078742A" w:rsidRPr="00D4648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申請者本人との関係：</w:t>
            </w:r>
          </w:p>
        </w:tc>
        <w:tc>
          <w:tcPr>
            <w:tcW w:w="1984" w:type="dxa"/>
            <w:vAlign w:val="center"/>
          </w:tcPr>
          <w:p w14:paraId="3B9E1246" w14:textId="77777777" w:rsidR="009E6374" w:rsidRPr="00D4648F" w:rsidRDefault="009E6374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D4648F" w:rsidRPr="00D4648F" w14:paraId="1F7D1FAD" w14:textId="77777777" w:rsidTr="00A64DE8">
        <w:tc>
          <w:tcPr>
            <w:tcW w:w="7371" w:type="dxa"/>
            <w:tcBorders>
              <w:bottom w:val="dashed" w:sz="4" w:space="0" w:color="auto"/>
            </w:tcBorders>
            <w:vAlign w:val="center"/>
          </w:tcPr>
          <w:p w14:paraId="5A15A369" w14:textId="77777777" w:rsidR="009E6374" w:rsidRPr="00D4648F" w:rsidRDefault="009E6374" w:rsidP="0078742A">
            <w:pPr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（2）受給中の他の奨学金①　名称：</w:t>
            </w:r>
          </w:p>
          <w:p w14:paraId="0B2ACF16" w14:textId="77777777" w:rsidR="009E6374" w:rsidRPr="00D4648F" w:rsidRDefault="009E6374" w:rsidP="0078742A">
            <w:pPr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支給期間　　　　　年　　月～　　　年　　月</w:t>
            </w:r>
          </w:p>
        </w:tc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14:paraId="04572D9A" w14:textId="77777777" w:rsidR="009E6374" w:rsidRPr="00D4648F" w:rsidRDefault="0078742A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D4648F" w:rsidRPr="00D4648F" w14:paraId="4EBED154" w14:textId="77777777" w:rsidTr="00A64DE8">
        <w:tc>
          <w:tcPr>
            <w:tcW w:w="7371" w:type="dxa"/>
            <w:tcBorders>
              <w:top w:val="dashed" w:sz="4" w:space="0" w:color="auto"/>
            </w:tcBorders>
            <w:vAlign w:val="center"/>
          </w:tcPr>
          <w:p w14:paraId="1E34E234" w14:textId="77777777" w:rsidR="009E6374" w:rsidRPr="00D4648F" w:rsidRDefault="009E6374" w:rsidP="00A64DE8">
            <w:pPr>
              <w:ind w:firstLineChars="200" w:firstLine="420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受給中の他の奨学金②　名称：</w:t>
            </w:r>
          </w:p>
          <w:p w14:paraId="6DD69AC3" w14:textId="77777777" w:rsidR="009E6374" w:rsidRPr="00D4648F" w:rsidRDefault="009E6374" w:rsidP="0078742A">
            <w:pPr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支給期間　　　　　年　　月～　　　年　　月</w:t>
            </w:r>
          </w:p>
        </w:tc>
        <w:tc>
          <w:tcPr>
            <w:tcW w:w="1984" w:type="dxa"/>
            <w:tcBorders>
              <w:top w:val="dashed" w:sz="4" w:space="0" w:color="auto"/>
            </w:tcBorders>
            <w:vAlign w:val="center"/>
          </w:tcPr>
          <w:p w14:paraId="5CFC1BAE" w14:textId="77777777" w:rsidR="009E6374" w:rsidRPr="00D4648F" w:rsidRDefault="0078742A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D4648F" w:rsidRPr="00D4648F" w14:paraId="26310971" w14:textId="77777777" w:rsidTr="0078742A">
        <w:trPr>
          <w:trHeight w:hRule="exact" w:val="624"/>
        </w:trPr>
        <w:tc>
          <w:tcPr>
            <w:tcW w:w="7371" w:type="dxa"/>
            <w:vAlign w:val="center"/>
          </w:tcPr>
          <w:p w14:paraId="09716BAB" w14:textId="77777777" w:rsidR="009E6374" w:rsidRPr="00D4648F" w:rsidRDefault="009E6374" w:rsidP="0078742A">
            <w:pPr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A64DE8" w:rsidRPr="00D4648F">
              <w:rPr>
                <w:rFonts w:ascii="ＭＳ 明朝" w:eastAsia="ＭＳ 明朝" w:hAnsi="ＭＳ 明朝" w:hint="eastAsia"/>
                <w:szCs w:val="21"/>
              </w:rPr>
              <w:t>3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>）他からの援助　　申請者本人との関係：</w:t>
            </w:r>
          </w:p>
        </w:tc>
        <w:tc>
          <w:tcPr>
            <w:tcW w:w="1984" w:type="dxa"/>
            <w:vAlign w:val="center"/>
          </w:tcPr>
          <w:p w14:paraId="5F3C4507" w14:textId="77777777" w:rsidR="009E6374" w:rsidRPr="00D4648F" w:rsidRDefault="0078742A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D4648F" w:rsidRPr="00D4648F" w14:paraId="6F042161" w14:textId="77777777" w:rsidTr="0078742A">
        <w:trPr>
          <w:trHeight w:hRule="exact" w:val="624"/>
        </w:trPr>
        <w:tc>
          <w:tcPr>
            <w:tcW w:w="7371" w:type="dxa"/>
            <w:vAlign w:val="center"/>
          </w:tcPr>
          <w:p w14:paraId="4243FD1B" w14:textId="77777777" w:rsidR="009E6374" w:rsidRPr="00D4648F" w:rsidRDefault="009E6374" w:rsidP="0078742A">
            <w:pPr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A64DE8" w:rsidRPr="00D4648F">
              <w:rPr>
                <w:rFonts w:ascii="ＭＳ 明朝" w:eastAsia="ＭＳ 明朝" w:hAnsi="ＭＳ 明朝" w:hint="eastAsia"/>
                <w:szCs w:val="21"/>
              </w:rPr>
              <w:t>4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>）アルバイト　勤務先・仕事の内容：</w:t>
            </w:r>
          </w:p>
        </w:tc>
        <w:tc>
          <w:tcPr>
            <w:tcW w:w="1984" w:type="dxa"/>
            <w:vAlign w:val="center"/>
          </w:tcPr>
          <w:p w14:paraId="4551D278" w14:textId="77777777" w:rsidR="009E6374" w:rsidRPr="00D4648F" w:rsidRDefault="0078742A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9E6374" w:rsidRPr="00D4648F" w14:paraId="250D80EA" w14:textId="77777777" w:rsidTr="0078742A">
        <w:tc>
          <w:tcPr>
            <w:tcW w:w="7371" w:type="dxa"/>
            <w:vAlign w:val="center"/>
          </w:tcPr>
          <w:p w14:paraId="0C8173A3" w14:textId="77777777" w:rsidR="009E6374" w:rsidRPr="00D4648F" w:rsidRDefault="009E6374" w:rsidP="009A3600">
            <w:pPr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A64DE8" w:rsidRPr="00D4648F">
              <w:rPr>
                <w:rFonts w:ascii="ＭＳ 明朝" w:eastAsia="ＭＳ 明朝" w:hAnsi="ＭＳ 明朝" w:hint="eastAsia"/>
                <w:szCs w:val="21"/>
              </w:rPr>
              <w:t>5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>）配偶者の収入　　仕事の内容：</w:t>
            </w:r>
          </w:p>
          <w:p w14:paraId="5D3DEF2F" w14:textId="77777777" w:rsidR="009A3600" w:rsidRPr="00D4648F" w:rsidRDefault="009A3600" w:rsidP="009A3600">
            <w:pPr>
              <w:ind w:firstLineChars="300" w:firstLine="630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※配偶者がいる場合のみ記入</w:t>
            </w:r>
          </w:p>
        </w:tc>
        <w:tc>
          <w:tcPr>
            <w:tcW w:w="1984" w:type="dxa"/>
            <w:vAlign w:val="center"/>
          </w:tcPr>
          <w:p w14:paraId="2C0DB60B" w14:textId="77777777" w:rsidR="009E6374" w:rsidRPr="00D4648F" w:rsidRDefault="0078742A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</w:tbl>
    <w:p w14:paraId="12175E56" w14:textId="77777777" w:rsidR="0078742A" w:rsidRPr="00D4648F" w:rsidRDefault="0078742A" w:rsidP="009E6374">
      <w:pPr>
        <w:ind w:firstLineChars="150" w:firstLine="315"/>
        <w:jc w:val="left"/>
        <w:rPr>
          <w:rFonts w:ascii="ＭＳ 明朝" w:eastAsia="ＭＳ 明朝" w:hAnsi="ＭＳ 明朝"/>
          <w:szCs w:val="21"/>
        </w:rPr>
      </w:pPr>
    </w:p>
    <w:p w14:paraId="258ACE1A" w14:textId="77777777" w:rsidR="009E6374" w:rsidRPr="00D4648F" w:rsidRDefault="009E6374" w:rsidP="009E6374">
      <w:pPr>
        <w:ind w:firstLineChars="150" w:firstLine="315"/>
        <w:jc w:val="left"/>
        <w:rPr>
          <w:rFonts w:ascii="ＭＳ 明朝" w:eastAsia="ＭＳ 明朝" w:hAnsi="ＭＳ 明朝"/>
          <w:szCs w:val="21"/>
        </w:rPr>
      </w:pPr>
      <w:r w:rsidRPr="00D4648F">
        <w:rPr>
          <w:rFonts w:ascii="ＭＳ 明朝" w:eastAsia="ＭＳ 明朝" w:hAnsi="ＭＳ 明朝" w:hint="eastAsia"/>
          <w:szCs w:val="21"/>
        </w:rPr>
        <w:t>≪支出状況≫</w:t>
      </w:r>
    </w:p>
    <w:tbl>
      <w:tblPr>
        <w:tblStyle w:val="a3"/>
        <w:tblW w:w="9355" w:type="dxa"/>
        <w:tblInd w:w="279" w:type="dxa"/>
        <w:tblLook w:val="04A0" w:firstRow="1" w:lastRow="0" w:firstColumn="1" w:lastColumn="0" w:noHBand="0" w:noVBand="1"/>
      </w:tblPr>
      <w:tblGrid>
        <w:gridCol w:w="7371"/>
        <w:gridCol w:w="1984"/>
      </w:tblGrid>
      <w:tr w:rsidR="00D4648F" w:rsidRPr="00D4648F" w14:paraId="1E235A3D" w14:textId="77777777" w:rsidTr="0078742A">
        <w:trPr>
          <w:trHeight w:hRule="exact" w:val="624"/>
        </w:trPr>
        <w:tc>
          <w:tcPr>
            <w:tcW w:w="7371" w:type="dxa"/>
            <w:vAlign w:val="center"/>
          </w:tcPr>
          <w:p w14:paraId="59119283" w14:textId="77777777" w:rsidR="009E6374" w:rsidRPr="00D4648F" w:rsidRDefault="009E6374" w:rsidP="00472F53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（1）家賃（アパート・寮等）</w:t>
            </w:r>
          </w:p>
        </w:tc>
        <w:tc>
          <w:tcPr>
            <w:tcW w:w="1984" w:type="dxa"/>
            <w:vAlign w:val="center"/>
          </w:tcPr>
          <w:p w14:paraId="122E87FB" w14:textId="77777777" w:rsidR="009E6374" w:rsidRPr="00D4648F" w:rsidRDefault="009E6374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D4648F" w:rsidRPr="00D4648F" w14:paraId="461B1A0C" w14:textId="77777777" w:rsidTr="0078742A">
        <w:trPr>
          <w:trHeight w:hRule="exact" w:val="624"/>
        </w:trPr>
        <w:tc>
          <w:tcPr>
            <w:tcW w:w="7371" w:type="dxa"/>
            <w:vAlign w:val="center"/>
          </w:tcPr>
          <w:p w14:paraId="4D499686" w14:textId="77777777" w:rsidR="009E6374" w:rsidRPr="00D4648F" w:rsidRDefault="009E6374" w:rsidP="009E6374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（2）生活費（食費・通信費・水道光熱費等の合計）</w:t>
            </w:r>
          </w:p>
        </w:tc>
        <w:tc>
          <w:tcPr>
            <w:tcW w:w="1984" w:type="dxa"/>
            <w:vAlign w:val="center"/>
          </w:tcPr>
          <w:p w14:paraId="1B206DA5" w14:textId="77777777" w:rsidR="009E6374" w:rsidRPr="00D4648F" w:rsidRDefault="0078742A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D4648F" w:rsidRPr="00D4648F" w14:paraId="000308D2" w14:textId="77777777" w:rsidTr="0078742A">
        <w:trPr>
          <w:trHeight w:hRule="exact" w:val="624"/>
        </w:trPr>
        <w:tc>
          <w:tcPr>
            <w:tcW w:w="7371" w:type="dxa"/>
            <w:vAlign w:val="center"/>
          </w:tcPr>
          <w:p w14:paraId="18C326AA" w14:textId="77777777" w:rsidR="009E6374" w:rsidRPr="00D4648F" w:rsidRDefault="009E6374" w:rsidP="001D7902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（3）</w:t>
            </w:r>
            <w:r w:rsidR="001D7902" w:rsidRPr="00D4648F">
              <w:rPr>
                <w:rFonts w:ascii="ＭＳ 明朝" w:eastAsia="ＭＳ 明朝" w:hAnsi="ＭＳ 明朝" w:hint="eastAsia"/>
                <w:szCs w:val="21"/>
              </w:rPr>
              <w:t>交通費（定期券代・ガソリン代等）</w:t>
            </w:r>
          </w:p>
        </w:tc>
        <w:tc>
          <w:tcPr>
            <w:tcW w:w="1984" w:type="dxa"/>
            <w:vAlign w:val="center"/>
          </w:tcPr>
          <w:p w14:paraId="11AEF53E" w14:textId="77777777" w:rsidR="009E6374" w:rsidRPr="00D4648F" w:rsidRDefault="001F7055" w:rsidP="00472F53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78742A" w:rsidRPr="00D4648F">
              <w:rPr>
                <w:rFonts w:ascii="ＭＳ 明朝" w:eastAsia="ＭＳ 明朝" w:hAnsi="ＭＳ 明朝" w:hint="eastAsia"/>
                <w:szCs w:val="21"/>
              </w:rPr>
              <w:t>円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>／月</w:t>
            </w:r>
          </w:p>
        </w:tc>
      </w:tr>
      <w:tr w:rsidR="00D4648F" w:rsidRPr="00D4648F" w14:paraId="7B48DBF1" w14:textId="77777777" w:rsidTr="0078742A">
        <w:tc>
          <w:tcPr>
            <w:tcW w:w="7371" w:type="dxa"/>
          </w:tcPr>
          <w:p w14:paraId="0F7603BC" w14:textId="43102537" w:rsidR="0078742A" w:rsidRPr="00D4648F" w:rsidRDefault="0078742A" w:rsidP="0078742A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（4）</w:t>
            </w:r>
            <w:r w:rsidR="00E07808">
              <w:rPr>
                <w:rFonts w:ascii="ＭＳ 明朝" w:eastAsia="ＭＳ 明朝" w:hAnsi="ＭＳ 明朝" w:hint="eastAsia"/>
                <w:szCs w:val="21"/>
              </w:rPr>
              <w:t>2</w:t>
            </w:r>
            <w:r w:rsidR="00E07808">
              <w:rPr>
                <w:rFonts w:ascii="ＭＳ 明朝" w:eastAsia="ＭＳ 明朝" w:hAnsi="ＭＳ 明朝"/>
                <w:szCs w:val="21"/>
              </w:rPr>
              <w:t>02</w:t>
            </w:r>
            <w:r w:rsidR="00CA66B6">
              <w:rPr>
                <w:rFonts w:ascii="ＭＳ 明朝" w:eastAsia="ＭＳ 明朝" w:hAnsi="ＭＳ 明朝" w:hint="eastAsia"/>
                <w:szCs w:val="21"/>
              </w:rPr>
              <w:t>4</w:t>
            </w:r>
            <w:r w:rsidR="00E07808">
              <w:rPr>
                <w:rFonts w:ascii="ＭＳ 明朝" w:eastAsia="ＭＳ 明朝" w:hAnsi="ＭＳ 明朝" w:hint="eastAsia"/>
                <w:szCs w:val="21"/>
              </w:rPr>
              <w:t>年度</w:t>
            </w:r>
            <w:r w:rsidRPr="00D4648F">
              <w:rPr>
                <w:rFonts w:ascii="ＭＳ 明朝" w:eastAsia="ＭＳ 明朝" w:hAnsi="ＭＳ 明朝" w:hint="eastAsia"/>
                <w:szCs w:val="21"/>
              </w:rPr>
              <w:t>中授業料</w:t>
            </w:r>
            <w:r w:rsidR="00B33586" w:rsidRPr="00D4648F">
              <w:rPr>
                <w:rFonts w:ascii="ＭＳ 明朝" w:eastAsia="ＭＳ 明朝" w:hAnsi="ＭＳ 明朝" w:hint="eastAsia"/>
                <w:szCs w:val="21"/>
              </w:rPr>
              <w:t>(在学中の者のみ)</w:t>
            </w:r>
          </w:p>
          <w:p w14:paraId="3D79F38D" w14:textId="77777777" w:rsidR="0078742A" w:rsidRPr="00D4648F" w:rsidRDefault="0078742A" w:rsidP="0078742A">
            <w:pPr>
              <w:ind w:firstLineChars="250" w:firstLine="525"/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   □ 全額免除</w:t>
            </w:r>
          </w:p>
          <w:p w14:paraId="0A814EFE" w14:textId="77777777" w:rsidR="0078742A" w:rsidRPr="00D4648F" w:rsidRDefault="0078742A" w:rsidP="0078742A">
            <w:pPr>
              <w:ind w:firstLineChars="400" w:firstLine="840"/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□ 一部免除（免除額：年額　　　　　　　円）</w:t>
            </w:r>
          </w:p>
          <w:p w14:paraId="1DC00B24" w14:textId="77777777" w:rsidR="0078742A" w:rsidRPr="00D4648F" w:rsidRDefault="0078742A" w:rsidP="0078742A">
            <w:pPr>
              <w:ind w:firstLineChars="400" w:firstLine="840"/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>□ 全額自己負担</w:t>
            </w:r>
          </w:p>
        </w:tc>
        <w:tc>
          <w:tcPr>
            <w:tcW w:w="1984" w:type="dxa"/>
            <w:vAlign w:val="center"/>
          </w:tcPr>
          <w:p w14:paraId="6B7825A3" w14:textId="77777777" w:rsidR="0078742A" w:rsidRPr="00D4648F" w:rsidRDefault="0078742A" w:rsidP="001F7055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648F">
              <w:rPr>
                <w:rFonts w:ascii="ＭＳ 明朝" w:eastAsia="ＭＳ 明朝" w:hAnsi="ＭＳ 明朝" w:hint="eastAsia"/>
                <w:szCs w:val="21"/>
              </w:rPr>
              <w:t xml:space="preserve">　　　　　円</w:t>
            </w:r>
            <w:r w:rsidR="001F7055" w:rsidRPr="00D4648F">
              <w:rPr>
                <w:rFonts w:ascii="ＭＳ 明朝" w:eastAsia="ＭＳ 明朝" w:hAnsi="ＭＳ 明朝" w:hint="eastAsia"/>
                <w:szCs w:val="21"/>
              </w:rPr>
              <w:t>／年</w:t>
            </w:r>
          </w:p>
        </w:tc>
      </w:tr>
    </w:tbl>
    <w:p w14:paraId="352AA4F6" w14:textId="77777777" w:rsidR="0078742A" w:rsidRDefault="0078742A" w:rsidP="001D7902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14:paraId="4007474F" w14:textId="77777777" w:rsidR="0078742A" w:rsidRDefault="009A3600" w:rsidP="0078742A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0C811" wp14:editId="6C180D30">
                <wp:simplePos x="0" y="0"/>
                <wp:positionH relativeFrom="column">
                  <wp:posOffset>175260</wp:posOffset>
                </wp:positionH>
                <wp:positionV relativeFrom="paragraph">
                  <wp:posOffset>217805</wp:posOffset>
                </wp:positionV>
                <wp:extent cx="5905500" cy="5524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5524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304B9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13.8pt;margin-top:17.15pt;width:465pt;height:4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" strokecolor="black [3200]" strokeweight=".5pt">
                <v:stroke joinstyle="miter"/>
              </v:shape>
            </w:pict>
          </mc:Fallback>
        </mc:AlternateContent>
      </w:r>
      <w:r w:rsidR="0078742A">
        <w:rPr>
          <w:rFonts w:ascii="ＭＳ 明朝" w:eastAsia="ＭＳ 明朝" w:hAnsi="ＭＳ 明朝" w:hint="eastAsia"/>
          <w:szCs w:val="21"/>
        </w:rPr>
        <w:t>≪その他，伝えたいことがある場合は記入ください≫</w:t>
      </w:r>
    </w:p>
    <w:p w14:paraId="724788A6" w14:textId="77777777" w:rsidR="001D7902" w:rsidRDefault="0078742A" w:rsidP="001D7902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14:paraId="3D52382C" w14:textId="77777777" w:rsidR="0078742A" w:rsidRDefault="0078742A" w:rsidP="001D7902">
      <w:pPr>
        <w:jc w:val="left"/>
        <w:rPr>
          <w:rFonts w:ascii="ＭＳ 明朝" w:eastAsia="ＭＳ 明朝" w:hAnsi="ＭＳ 明朝"/>
          <w:szCs w:val="21"/>
        </w:rPr>
      </w:pPr>
    </w:p>
    <w:p w14:paraId="1641D12B" w14:textId="77777777" w:rsidR="0078742A" w:rsidRDefault="0078742A" w:rsidP="001D7902">
      <w:pPr>
        <w:jc w:val="left"/>
        <w:rPr>
          <w:rFonts w:ascii="ＭＳ 明朝" w:eastAsia="ＭＳ 明朝" w:hAnsi="ＭＳ 明朝"/>
          <w:szCs w:val="21"/>
        </w:rPr>
      </w:pPr>
    </w:p>
    <w:p w14:paraId="760228A6" w14:textId="77777777" w:rsidR="009A3600" w:rsidRDefault="009A3600" w:rsidP="001D7902">
      <w:pPr>
        <w:jc w:val="left"/>
        <w:rPr>
          <w:rFonts w:ascii="ＭＳ 明朝" w:eastAsia="ＭＳ 明朝" w:hAnsi="ＭＳ 明朝"/>
          <w:szCs w:val="21"/>
        </w:rPr>
      </w:pPr>
    </w:p>
    <w:p w14:paraId="4BDE53D4" w14:textId="77777777" w:rsidR="0078742A" w:rsidRDefault="0078742A" w:rsidP="001D7902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本申告書には真実を記入し，内容に相違ありません。</w:t>
      </w:r>
    </w:p>
    <w:p w14:paraId="2B42B8AB" w14:textId="77777777" w:rsidR="0078742A" w:rsidRPr="00A64DE8" w:rsidRDefault="00A64DE8" w:rsidP="001D7902">
      <w:pPr>
        <w:jc w:val="left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szCs w:val="21"/>
        </w:rPr>
        <w:t xml:space="preserve"> </w:t>
      </w:r>
      <w:r>
        <w:rPr>
          <w:rFonts w:ascii="ＭＳ 明朝" w:eastAsia="ＭＳ 明朝" w:hAnsi="ＭＳ 明朝"/>
          <w:szCs w:val="21"/>
        </w:rPr>
        <w:t xml:space="preserve">                                                 </w:t>
      </w:r>
      <w:r w:rsidRPr="00A64DE8">
        <w:rPr>
          <w:rFonts w:ascii="ＭＳ 明朝" w:eastAsia="ＭＳ 明朝" w:hAnsi="ＭＳ 明朝" w:hint="eastAsia"/>
          <w:szCs w:val="21"/>
          <w:u w:val="single"/>
        </w:rPr>
        <w:t xml:space="preserve">記入年月日　　　　　　　　　　</w:t>
      </w:r>
    </w:p>
    <w:p w14:paraId="39B34AFE" w14:textId="77777777" w:rsidR="0078742A" w:rsidRPr="009A3600" w:rsidRDefault="0078742A" w:rsidP="00F14197">
      <w:pPr>
        <w:ind w:firstLineChars="2500" w:firstLine="5250"/>
        <w:rPr>
          <w:rFonts w:ascii="Century" w:eastAsia="ＭＳ 明朝" w:hAnsi="Century" w:cs="Times New Roman"/>
          <w:szCs w:val="24"/>
        </w:rPr>
      </w:pPr>
      <w:r w:rsidRPr="00D308E7">
        <w:rPr>
          <w:rFonts w:ascii="ＭＳ 明朝" w:eastAsia="ＭＳ 明朝" w:hAnsi="ＭＳ 明朝" w:cs="Times New Roman" w:hint="eastAsia"/>
          <w:szCs w:val="21"/>
          <w:u w:val="single"/>
        </w:rPr>
        <w:t>申請者</w:t>
      </w:r>
      <w:r w:rsidR="00F14197">
        <w:rPr>
          <w:rFonts w:ascii="ＭＳ 明朝" w:eastAsia="ＭＳ 明朝" w:hAnsi="ＭＳ 明朝" w:cs="Times New Roman" w:hint="eastAsia"/>
          <w:szCs w:val="21"/>
          <w:u w:val="single"/>
        </w:rPr>
        <w:t>署</w:t>
      </w:r>
      <w:r w:rsidRPr="00D308E7">
        <w:rPr>
          <w:rFonts w:ascii="ＭＳ 明朝" w:eastAsia="ＭＳ 明朝" w:hAnsi="ＭＳ 明朝" w:cs="Times New Roman" w:hint="eastAsia"/>
          <w:szCs w:val="21"/>
          <w:u w:val="single"/>
        </w:rPr>
        <w:t>名</w:t>
      </w:r>
      <w:r w:rsidR="00F14197">
        <w:rPr>
          <w:rFonts w:ascii="ＭＳ 明朝" w:eastAsia="ＭＳ 明朝" w:hAnsi="ＭＳ 明朝" w:cs="Times New Roman" w:hint="eastAsia"/>
          <w:szCs w:val="21"/>
          <w:u w:val="single"/>
        </w:rPr>
        <w:t xml:space="preserve">　</w:t>
      </w:r>
      <w:r w:rsidRPr="00D308E7">
        <w:rPr>
          <w:rFonts w:ascii="ＭＳ 明朝" w:eastAsia="ＭＳ 明朝" w:hAnsi="ＭＳ 明朝" w:cs="Times New Roman" w:hint="eastAsia"/>
          <w:szCs w:val="21"/>
          <w:u w:val="single"/>
        </w:rPr>
        <w:t xml:space="preserve">　</w:t>
      </w:r>
      <w:r w:rsidRPr="00D308E7">
        <w:rPr>
          <w:rFonts w:ascii="ＭＳ 明朝" w:eastAsia="ＭＳ 明朝" w:hAnsi="ＭＳ 明朝" w:cs="Times New Roman" w:hint="eastAsia"/>
          <w:szCs w:val="21"/>
          <w:u w:val="single"/>
          <w:lang w:eastAsia="zh-TW"/>
        </w:rPr>
        <w:t xml:space="preserve">　　　　　　　　</w:t>
      </w:r>
      <w:r>
        <w:rPr>
          <w:rFonts w:ascii="ＭＳ 明朝" w:eastAsia="ＭＳ 明朝" w:hAnsi="ＭＳ 明朝" w:cs="Times New Roman" w:hint="eastAsia"/>
          <w:szCs w:val="21"/>
          <w:u w:val="single"/>
        </w:rPr>
        <w:t xml:space="preserve">　　　</w:t>
      </w:r>
      <w:r w:rsidRPr="00D308E7">
        <w:rPr>
          <w:rFonts w:ascii="ＭＳ 明朝" w:eastAsia="ＭＳ 明朝" w:hAnsi="ＭＳ 明朝" w:cs="Times New Roman" w:hint="eastAsia"/>
          <w:szCs w:val="21"/>
          <w:u w:val="single"/>
          <w:lang w:eastAsia="zh-TW"/>
        </w:rPr>
        <w:t xml:space="preserve">　　　</w:t>
      </w:r>
    </w:p>
    <w:sectPr w:rsidR="0078742A" w:rsidRPr="009A3600" w:rsidSect="00D80456">
      <w:headerReference w:type="default" r:id="rId6"/>
      <w:footerReference w:type="default" r:id="rId7"/>
      <w:pgSz w:w="11906" w:h="16838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C8C81" w14:textId="77777777" w:rsidR="003560A9" w:rsidRDefault="003560A9" w:rsidP="00345CCE">
      <w:r>
        <w:separator/>
      </w:r>
    </w:p>
  </w:endnote>
  <w:endnote w:type="continuationSeparator" w:id="0">
    <w:p w14:paraId="47E0184D" w14:textId="77777777" w:rsidR="003560A9" w:rsidRDefault="003560A9" w:rsidP="0034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C8F87" w14:textId="46ADADDC" w:rsidR="00D80456" w:rsidRDefault="00D80456" w:rsidP="00D80456">
    <w:pPr>
      <w:pStyle w:val="a8"/>
      <w:jc w:val="center"/>
    </w:pPr>
    <w:r>
      <w:rPr>
        <w:rFonts w:hint="eastAsia"/>
      </w:rPr>
      <w:t>-</w:t>
    </w:r>
    <w:sdt>
      <w:sdtPr>
        <w:id w:val="-159092471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>-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5F54B" w14:textId="77777777" w:rsidR="003560A9" w:rsidRDefault="003560A9" w:rsidP="00345CCE">
      <w:r>
        <w:separator/>
      </w:r>
    </w:p>
  </w:footnote>
  <w:footnote w:type="continuationSeparator" w:id="0">
    <w:p w14:paraId="557B64AA" w14:textId="77777777" w:rsidR="003560A9" w:rsidRDefault="003560A9" w:rsidP="0034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D0005" w14:textId="04D8BCF3" w:rsidR="00345CCE" w:rsidRPr="00345CCE" w:rsidRDefault="00345CCE">
    <w:pPr>
      <w:pStyle w:val="a6"/>
      <w:rPr>
        <w:rFonts w:ascii="ＭＳ 明朝" w:eastAsia="ＭＳ 明朝" w:hAnsi="ＭＳ 明朝"/>
      </w:rPr>
    </w:pPr>
    <w:r w:rsidRPr="00345CCE">
      <w:rPr>
        <w:rFonts w:ascii="ＭＳ 明朝" w:eastAsia="ＭＳ 明朝" w:hAnsi="ＭＳ 明朝" w:hint="eastAsia"/>
      </w:rPr>
      <w:t>（様式５）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8E7"/>
    <w:rsid w:val="00113B18"/>
    <w:rsid w:val="001D7902"/>
    <w:rsid w:val="001F7055"/>
    <w:rsid w:val="002460AD"/>
    <w:rsid w:val="00337005"/>
    <w:rsid w:val="00345CCE"/>
    <w:rsid w:val="003560A9"/>
    <w:rsid w:val="00455B19"/>
    <w:rsid w:val="00513571"/>
    <w:rsid w:val="006242E4"/>
    <w:rsid w:val="006726A2"/>
    <w:rsid w:val="00757BFE"/>
    <w:rsid w:val="0078742A"/>
    <w:rsid w:val="0091232E"/>
    <w:rsid w:val="009A3600"/>
    <w:rsid w:val="009E6374"/>
    <w:rsid w:val="00A64DE8"/>
    <w:rsid w:val="00B33586"/>
    <w:rsid w:val="00B84B3E"/>
    <w:rsid w:val="00C44D00"/>
    <w:rsid w:val="00CA66B6"/>
    <w:rsid w:val="00D051A9"/>
    <w:rsid w:val="00D308E7"/>
    <w:rsid w:val="00D4648F"/>
    <w:rsid w:val="00D80456"/>
    <w:rsid w:val="00E07808"/>
    <w:rsid w:val="00E83AD3"/>
    <w:rsid w:val="00F1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22DC815"/>
  <w15:chartTrackingRefBased/>
  <w15:docId w15:val="{B2C70C6E-ABBF-4027-BE9E-F74B2A92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0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41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419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45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45CCE"/>
  </w:style>
  <w:style w:type="paragraph" w:styleId="a8">
    <w:name w:val="footer"/>
    <w:basedOn w:val="a"/>
    <w:link w:val="a9"/>
    <w:uiPriority w:val="99"/>
    <w:unhideWhenUsed/>
    <w:rsid w:val="00345C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45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　亜美</dc:creator>
  <cp:keywords/>
  <dc:description/>
  <cp:lastModifiedBy>総合生産学務課大学院係</cp:lastModifiedBy>
  <cp:revision>10</cp:revision>
  <cp:lastPrinted>2022-12-20T08:12:00Z</cp:lastPrinted>
  <dcterms:created xsi:type="dcterms:W3CDTF">2021-07-02T02:50:00Z</dcterms:created>
  <dcterms:modified xsi:type="dcterms:W3CDTF">2025-01-16T06:16:00Z</dcterms:modified>
</cp:coreProperties>
</file>