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A01C" w14:textId="77777777" w:rsidR="00AA67D6" w:rsidRPr="00421F46" w:rsidRDefault="00FD1975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D621D" wp14:editId="6EF9F5BB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2F18" w14:textId="77777777"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D6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14:paraId="574C2F18" w14:textId="77777777"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14:paraId="796A3D8A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7BC7E27F" w14:textId="77777777" w:rsidR="00AA67D6" w:rsidRPr="00421F46" w:rsidRDefault="00FD1975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5093D" wp14:editId="075017D8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09F4" w14:textId="77777777"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093D"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14:paraId="3EE709F4" w14:textId="77777777"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E491CA5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5DCBF2F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509F2E5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05C279C9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0C6B8E3" w14:textId="77777777"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14:paraId="32AF9E07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64E49EA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5476418A" w14:textId="77777777"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14:paraId="57BD396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150F2D3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69805587" w14:textId="77777777" w:rsidR="00AA67D6" w:rsidRPr="00421F46" w:rsidRDefault="00AA67D6" w:rsidP="00C97B0E">
      <w:pPr>
        <w:ind w:firstLineChars="150" w:firstLine="315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14:paraId="0DE964FC" w14:textId="7674955F" w:rsidR="00AA67D6" w:rsidRPr="00421F46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</w:t>
      </w:r>
    </w:p>
    <w:p w14:paraId="578A8710" w14:textId="6CB8B514" w:rsidR="00856DD3" w:rsidRPr="00E94A59" w:rsidRDefault="00856DD3" w:rsidP="00856DD3">
      <w:pPr>
        <w:ind w:firstLineChars="400" w:firstLine="840"/>
        <w:rPr>
          <w:rFonts w:ascii="Times New Roman" w:hAnsi="Times New Roman"/>
          <w:szCs w:val="21"/>
        </w:rPr>
      </w:pPr>
      <w:r w:rsidRPr="00E94A59">
        <w:rPr>
          <w:rFonts w:ascii="Times New Roman" w:hAnsi="Times New Roman" w:hint="eastAsia"/>
          <w:szCs w:val="21"/>
        </w:rPr>
        <w:t>Applicant</w:t>
      </w:r>
      <w:r w:rsidRPr="00E94A59">
        <w:rPr>
          <w:rFonts w:ascii="Times New Roman" w:hAnsi="Times New Roman"/>
          <w:szCs w:val="21"/>
        </w:rPr>
        <w:t>’</w:t>
      </w:r>
      <w:r w:rsidRPr="00E94A59">
        <w:rPr>
          <w:rFonts w:ascii="Times New Roman" w:hAnsi="Times New Roman" w:hint="eastAsia"/>
          <w:szCs w:val="21"/>
        </w:rPr>
        <w:t>s Name</w:t>
      </w:r>
    </w:p>
    <w:p w14:paraId="11F485AB" w14:textId="77777777" w:rsidR="00856DD3" w:rsidRPr="00E94A59" w:rsidRDefault="00856DD3" w:rsidP="00856DD3">
      <w:pPr>
        <w:ind w:firstLineChars="400" w:firstLine="840"/>
        <w:rPr>
          <w:rFonts w:ascii="Times New Roman" w:hAnsi="Times New Roman"/>
          <w:szCs w:val="21"/>
        </w:rPr>
      </w:pPr>
      <w:r w:rsidRPr="00E94A59">
        <w:rPr>
          <w:rFonts w:ascii="Times New Roman" w:hAnsi="Times New Roman"/>
          <w:szCs w:val="21"/>
        </w:rPr>
        <w:t>(in Block Letters)</w:t>
      </w:r>
    </w:p>
    <w:p w14:paraId="4DD3DEBA" w14:textId="1FA605DB" w:rsidR="00AA67D6" w:rsidRPr="00E94A59" w:rsidRDefault="00783537" w:rsidP="00783537">
      <w:pPr>
        <w:ind w:firstLineChars="1100" w:firstLine="2310"/>
        <w:rPr>
          <w:rFonts w:ascii="Times New Roman" w:hAnsi="Times New Roman"/>
          <w:szCs w:val="21"/>
        </w:rPr>
      </w:pPr>
      <w:r w:rsidRPr="00E94A59">
        <w:rPr>
          <w:rFonts w:ascii="Times New Roman" w:hAnsi="Times New Roman"/>
          <w:szCs w:val="21"/>
        </w:rPr>
        <w:t xml:space="preserve">  </w:t>
      </w:r>
      <w:r w:rsidRPr="00E94A59">
        <w:rPr>
          <w:rFonts w:ascii="Times New Roman" w:hAnsi="Times New Roman" w:hint="eastAsia"/>
          <w:szCs w:val="21"/>
        </w:rPr>
        <w:t xml:space="preserve">　　　　　　　　　　　　</w:t>
      </w:r>
      <w:r w:rsidRPr="00E94A59">
        <w:rPr>
          <w:rFonts w:ascii="Times New Roman" w:hAnsi="Times New Roman"/>
          <w:szCs w:val="21"/>
        </w:rPr>
        <w:t xml:space="preserve">       Seal</w:t>
      </w:r>
      <w:r w:rsidR="00B924BA" w:rsidRPr="00E94A59">
        <w:rPr>
          <w:rFonts w:ascii="Times New Roman" w:hAnsi="Times New Roman" w:hint="eastAsia"/>
          <w:szCs w:val="21"/>
        </w:rPr>
        <w:t>/Signature</w:t>
      </w:r>
    </w:p>
    <w:p w14:paraId="541474D7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FD32BD5" w14:textId="1C5ED997"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F7122F" w:rsidRPr="00134421">
        <w:rPr>
          <w:rFonts w:ascii="Times New Roman" w:hAnsi="Times New Roman"/>
          <w:spacing w:val="16"/>
          <w:szCs w:val="21"/>
        </w:rPr>
        <w:t>Master’s</w:t>
      </w:r>
      <w:r w:rsidRPr="00134421">
        <w:rPr>
          <w:rFonts w:ascii="Times New Roman" w:hAnsi="Times New Roman"/>
          <w:spacing w:val="16"/>
          <w:szCs w:val="21"/>
        </w:rPr>
        <w:t xml:space="preserve"> Degree in the Department</w:t>
      </w:r>
      <w:r w:rsidR="00336EA0" w:rsidRPr="00134421">
        <w:rPr>
          <w:rFonts w:ascii="Times New Roman" w:hAnsi="Times New Roman"/>
          <w:spacing w:val="16"/>
          <w:szCs w:val="21"/>
        </w:rPr>
        <w:t xml:space="preserve"> of </w:t>
      </w:r>
      <w:r w:rsidR="000670BF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336EA0" w:rsidRPr="00134421">
        <w:rPr>
          <w:rFonts w:ascii="Times New Roman" w:hAnsi="Times New Roman"/>
          <w:spacing w:val="16"/>
          <w:szCs w:val="21"/>
        </w:rPr>
        <w:t xml:space="preserve">, </w:t>
      </w:r>
      <w:r w:rsidRPr="00134421">
        <w:rPr>
          <w:rFonts w:ascii="Times New Roman" w:hAnsi="Times New Roman"/>
          <w:spacing w:val="16"/>
          <w:szCs w:val="21"/>
        </w:rPr>
        <w:t xml:space="preserve">Graduate School of </w:t>
      </w:r>
      <w:r w:rsidR="000670BF">
        <w:rPr>
          <w:rFonts w:ascii="Times New Roman" w:hAnsi="Times New Roman" w:hint="eastAsia"/>
          <w:spacing w:val="16"/>
          <w:szCs w:val="21"/>
        </w:rPr>
        <w:t>Integ</w:t>
      </w:r>
      <w:r w:rsidR="000670BF">
        <w:rPr>
          <w:rFonts w:ascii="Times New Roman" w:hAnsi="Times New Roman"/>
          <w:spacing w:val="16"/>
          <w:szCs w:val="21"/>
        </w:rPr>
        <w:t>rated and Technology</w:t>
      </w:r>
      <w:r w:rsidRPr="00421F46">
        <w:rPr>
          <w:rFonts w:ascii="Times New Roman" w:hAnsi="Times New Roman"/>
          <w:spacing w:val="16"/>
          <w:szCs w:val="21"/>
        </w:rPr>
        <w:t>, Nagasaki University.</w:t>
      </w:r>
    </w:p>
    <w:p w14:paraId="5345480B" w14:textId="77777777" w:rsidR="00E375AB" w:rsidRDefault="00E375AB">
      <w:pPr>
        <w:rPr>
          <w:rFonts w:ascii="Times New Roman" w:hAnsi="Times New Roman"/>
        </w:rPr>
      </w:pPr>
    </w:p>
    <w:p w14:paraId="23E9BAA5" w14:textId="77777777" w:rsidR="004042D7" w:rsidRDefault="004042D7">
      <w:pPr>
        <w:rPr>
          <w:rFonts w:ascii="Times New Roman" w:hAnsi="Times New Roman"/>
        </w:rPr>
      </w:pPr>
    </w:p>
    <w:p w14:paraId="58AA0DF4" w14:textId="77777777" w:rsidR="004042D7" w:rsidRDefault="004042D7">
      <w:pPr>
        <w:rPr>
          <w:rFonts w:ascii="Times New Roman" w:hAnsi="Times New Roman"/>
        </w:rPr>
      </w:pPr>
    </w:p>
    <w:p w14:paraId="0EE62475" w14:textId="77777777" w:rsidR="004042D7" w:rsidRDefault="004042D7">
      <w:pPr>
        <w:rPr>
          <w:rFonts w:ascii="Times New Roman" w:hAnsi="Times New Roman"/>
        </w:rPr>
      </w:pPr>
    </w:p>
    <w:p w14:paraId="2E1155AD" w14:textId="77777777" w:rsidR="004042D7" w:rsidRDefault="004042D7">
      <w:pPr>
        <w:rPr>
          <w:rFonts w:ascii="Times New Roman" w:hAnsi="Times New Roman"/>
        </w:rPr>
      </w:pPr>
    </w:p>
    <w:p w14:paraId="6A109806" w14:textId="77777777" w:rsidR="004042D7" w:rsidRDefault="004042D7">
      <w:pPr>
        <w:rPr>
          <w:rFonts w:ascii="Times New Roman" w:hAnsi="Times New Roman"/>
        </w:rPr>
      </w:pPr>
    </w:p>
    <w:p w14:paraId="50153157" w14:textId="77777777" w:rsidR="004042D7" w:rsidRDefault="004042D7">
      <w:pPr>
        <w:rPr>
          <w:rFonts w:ascii="Times New Roman" w:hAnsi="Times New Roman"/>
        </w:rPr>
      </w:pPr>
    </w:p>
    <w:p w14:paraId="5812B35E" w14:textId="77777777" w:rsidR="004042D7" w:rsidRDefault="004042D7">
      <w:pPr>
        <w:rPr>
          <w:rFonts w:ascii="Times New Roman" w:hAnsi="Times New Roman"/>
        </w:rPr>
      </w:pPr>
    </w:p>
    <w:p w14:paraId="6077F20A" w14:textId="77777777"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71F8" w14:textId="77777777" w:rsidR="001C0C71" w:rsidRDefault="001C0C71" w:rsidP="00D10208">
      <w:r>
        <w:separator/>
      </w:r>
    </w:p>
  </w:endnote>
  <w:endnote w:type="continuationSeparator" w:id="0">
    <w:p w14:paraId="43340297" w14:textId="77777777"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732A" w14:textId="77777777" w:rsidR="001C0C71" w:rsidRDefault="001C0C71" w:rsidP="00D10208">
      <w:r>
        <w:separator/>
      </w:r>
    </w:p>
  </w:footnote>
  <w:footnote w:type="continuationSeparator" w:id="0">
    <w:p w14:paraId="7C6215CE" w14:textId="77777777"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D6"/>
    <w:rsid w:val="000670BF"/>
    <w:rsid w:val="00134421"/>
    <w:rsid w:val="00172269"/>
    <w:rsid w:val="001C0C71"/>
    <w:rsid w:val="001F2B4E"/>
    <w:rsid w:val="002A0273"/>
    <w:rsid w:val="003235BC"/>
    <w:rsid w:val="00336EA0"/>
    <w:rsid w:val="004042D7"/>
    <w:rsid w:val="00421F46"/>
    <w:rsid w:val="004B631D"/>
    <w:rsid w:val="0051546E"/>
    <w:rsid w:val="00783537"/>
    <w:rsid w:val="00804936"/>
    <w:rsid w:val="00823482"/>
    <w:rsid w:val="00856DD3"/>
    <w:rsid w:val="009C0C03"/>
    <w:rsid w:val="00AA67D6"/>
    <w:rsid w:val="00AF658A"/>
    <w:rsid w:val="00B924BA"/>
    <w:rsid w:val="00BC0643"/>
    <w:rsid w:val="00BD1196"/>
    <w:rsid w:val="00BE36E4"/>
    <w:rsid w:val="00C97B0E"/>
    <w:rsid w:val="00D10208"/>
    <w:rsid w:val="00E375AB"/>
    <w:rsid w:val="00E94A59"/>
    <w:rsid w:val="00F712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F9C392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宮崎　克理</cp:lastModifiedBy>
  <cp:revision>8</cp:revision>
  <dcterms:created xsi:type="dcterms:W3CDTF">2021-09-24T06:26:00Z</dcterms:created>
  <dcterms:modified xsi:type="dcterms:W3CDTF">2025-03-03T06:57:00Z</dcterms:modified>
</cp:coreProperties>
</file>