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240"/>
        <w:gridCol w:w="1071"/>
        <w:gridCol w:w="2374"/>
      </w:tblGrid>
      <w:tr w:rsidR="00DD2762" w:rsidRPr="00DD2762" w:rsidTr="005C4104">
        <w:trPr>
          <w:cantSplit/>
          <w:trHeight w:val="688"/>
        </w:trPr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225E2" w:rsidRPr="00DD2762" w:rsidRDefault="00D225E2">
            <w:pPr>
              <w:jc w:val="center"/>
              <w:rPr>
                <w:sz w:val="44"/>
              </w:rPr>
            </w:pPr>
            <w:r w:rsidRPr="00A04AD5">
              <w:rPr>
                <w:rFonts w:hint="eastAsia"/>
                <w:spacing w:val="229"/>
                <w:sz w:val="44"/>
                <w:fitText w:val="3119" w:id="1722522624"/>
              </w:rPr>
              <w:t>自己推薦</w:t>
            </w:r>
            <w:r w:rsidRPr="00A04AD5">
              <w:rPr>
                <w:rFonts w:hint="eastAsia"/>
                <w:spacing w:val="4"/>
                <w:sz w:val="44"/>
                <w:fitText w:val="3119" w:id="1722522624"/>
              </w:rPr>
              <w:t>書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5E2" w:rsidRPr="00DD2762" w:rsidRDefault="00D225E2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受験番号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5E2" w:rsidRPr="00DD2762" w:rsidRDefault="00D225E2" w:rsidP="00D225E2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※</w:t>
            </w:r>
          </w:p>
        </w:tc>
      </w:tr>
      <w:tr w:rsidR="00DD2762" w:rsidRPr="00DD2762" w:rsidTr="005C4104">
        <w:trPr>
          <w:cantSplit/>
          <w:trHeight w:val="660"/>
        </w:trPr>
        <w:tc>
          <w:tcPr>
            <w:tcW w:w="584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5725A" w:rsidRPr="00DD2762" w:rsidRDefault="0065725A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ふりがな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65725A" w:rsidRPr="00DD2762" w:rsidRDefault="0065725A">
            <w:pPr>
              <w:jc w:val="center"/>
              <w:rPr>
                <w:sz w:val="21"/>
              </w:rPr>
            </w:pP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5725A" w:rsidRPr="00DD2762" w:rsidRDefault="0065725A">
            <w:pPr>
              <w:jc w:val="center"/>
              <w:rPr>
                <w:sz w:val="21"/>
              </w:rPr>
            </w:pPr>
          </w:p>
        </w:tc>
      </w:tr>
      <w:tr w:rsidR="00DD2762" w:rsidRPr="00DD2762" w:rsidTr="005C4104">
        <w:trPr>
          <w:cantSplit/>
          <w:trHeight w:val="807"/>
        </w:trPr>
        <w:tc>
          <w:tcPr>
            <w:tcW w:w="5844" w:type="dxa"/>
            <w:tcBorders>
              <w:top w:val="dashed" w:sz="4" w:space="0" w:color="auto"/>
            </w:tcBorders>
            <w:vAlign w:val="center"/>
          </w:tcPr>
          <w:p w:rsidR="0065725A" w:rsidRPr="00DD2762" w:rsidRDefault="0065725A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氏　　名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65725A" w:rsidRPr="00DD2762" w:rsidRDefault="0065725A">
            <w:pPr>
              <w:jc w:val="center"/>
              <w:rPr>
                <w:sz w:val="21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25A" w:rsidRPr="00DD2762" w:rsidRDefault="0065725A">
            <w:pPr>
              <w:jc w:val="center"/>
              <w:rPr>
                <w:sz w:val="21"/>
              </w:rPr>
            </w:pPr>
          </w:p>
        </w:tc>
      </w:tr>
      <w:tr w:rsidR="00DD2762" w:rsidRPr="00DD2762" w:rsidTr="005C4104">
        <w:trPr>
          <w:cantSplit/>
          <w:trHeight w:val="949"/>
        </w:trPr>
        <w:tc>
          <w:tcPr>
            <w:tcW w:w="9529" w:type="dxa"/>
            <w:gridSpan w:val="4"/>
            <w:tcBorders>
              <w:bottom w:val="single" w:sz="8" w:space="0" w:color="auto"/>
            </w:tcBorders>
            <w:vAlign w:val="center"/>
          </w:tcPr>
          <w:p w:rsidR="0065725A" w:rsidRPr="00DD2762" w:rsidRDefault="0065725A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住　　所</w:t>
            </w:r>
          </w:p>
          <w:p w:rsidR="0065725A" w:rsidRPr="00DD2762" w:rsidRDefault="0065725A">
            <w:pPr>
              <w:jc w:val="both"/>
              <w:rPr>
                <w:sz w:val="21"/>
              </w:rPr>
            </w:pPr>
          </w:p>
          <w:p w:rsidR="0065725A" w:rsidRPr="00DD2762" w:rsidRDefault="0065725A">
            <w:pPr>
              <w:ind w:firstLine="630"/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（〒　　　　　　　　　　）　　　　　　　　　　　　　電話番号</w:t>
            </w:r>
          </w:p>
        </w:tc>
      </w:tr>
      <w:tr w:rsidR="00DD2762" w:rsidRPr="00DD2762" w:rsidTr="005C4104">
        <w:trPr>
          <w:cantSplit/>
          <w:trHeight w:val="184"/>
        </w:trPr>
        <w:tc>
          <w:tcPr>
            <w:tcW w:w="9529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C4104" w:rsidRPr="00DD2762" w:rsidRDefault="005C4104">
            <w:pPr>
              <w:jc w:val="both"/>
              <w:rPr>
                <w:sz w:val="21"/>
              </w:rPr>
            </w:pPr>
          </w:p>
        </w:tc>
      </w:tr>
      <w:tr w:rsidR="00DD2762" w:rsidRPr="00DD2762" w:rsidTr="005C4104">
        <w:trPr>
          <w:cantSplit/>
          <w:trHeight w:val="949"/>
        </w:trPr>
        <w:tc>
          <w:tcPr>
            <w:tcW w:w="9529" w:type="dxa"/>
            <w:gridSpan w:val="4"/>
            <w:tcBorders>
              <w:bottom w:val="dashed" w:sz="4" w:space="0" w:color="auto"/>
            </w:tcBorders>
            <w:vAlign w:val="center"/>
          </w:tcPr>
          <w:p w:rsidR="005C4104" w:rsidRPr="00DD2762" w:rsidRDefault="005C4104" w:rsidP="005C4104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指導教員または上司の氏名</w:t>
            </w:r>
          </w:p>
          <w:p w:rsidR="005C4104" w:rsidRPr="00DD2762" w:rsidRDefault="005C4104" w:rsidP="005C4104">
            <w:pPr>
              <w:jc w:val="both"/>
              <w:rPr>
                <w:sz w:val="21"/>
              </w:rPr>
            </w:pPr>
          </w:p>
          <w:p w:rsidR="005C4104" w:rsidRPr="00DD2762" w:rsidRDefault="005C4104" w:rsidP="005C4104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 xml:space="preserve">　　　　　　　　　　　　　　　　　　　　　　　　　　　　　職名</w:t>
            </w:r>
          </w:p>
        </w:tc>
      </w:tr>
      <w:tr w:rsidR="00C00458" w:rsidRPr="00DD2762" w:rsidTr="005C4104">
        <w:trPr>
          <w:cantSplit/>
          <w:trHeight w:val="949"/>
        </w:trPr>
        <w:tc>
          <w:tcPr>
            <w:tcW w:w="952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5336" w:rsidRPr="00DD2762" w:rsidRDefault="00475336" w:rsidP="00475336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>所属機関名称</w:t>
            </w:r>
          </w:p>
          <w:p w:rsidR="00475336" w:rsidRPr="00DD2762" w:rsidRDefault="00475336" w:rsidP="00475336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 xml:space="preserve">　　住所　　　　　　　　　　　　　　　　　　　　　　　　　電話番号</w:t>
            </w:r>
          </w:p>
          <w:p w:rsidR="00475336" w:rsidRPr="00DD2762" w:rsidRDefault="00475336" w:rsidP="00475336">
            <w:pPr>
              <w:jc w:val="both"/>
              <w:rPr>
                <w:sz w:val="21"/>
              </w:rPr>
            </w:pPr>
            <w:r w:rsidRPr="00DD2762">
              <w:rPr>
                <w:rFonts w:hint="eastAsia"/>
                <w:sz w:val="21"/>
              </w:rPr>
              <w:t xml:space="preserve">　　　（〒　　　　　　　　　　）　　　　　　　　　　　　　</w:t>
            </w:r>
          </w:p>
        </w:tc>
      </w:tr>
    </w:tbl>
    <w:p w:rsidR="0065725A" w:rsidRPr="00DD2762" w:rsidRDefault="0065725A">
      <w:pPr>
        <w:rPr>
          <w:sz w:val="18"/>
          <w:szCs w:val="18"/>
        </w:rPr>
      </w:pPr>
    </w:p>
    <w:p w:rsidR="0065725A" w:rsidRPr="00DD2762" w:rsidRDefault="0065725A">
      <w:pPr>
        <w:ind w:firstLine="210"/>
        <w:rPr>
          <w:sz w:val="18"/>
          <w:szCs w:val="18"/>
        </w:rPr>
      </w:pPr>
      <w:r w:rsidRPr="0037270C">
        <w:rPr>
          <w:rFonts w:hint="eastAsia"/>
          <w:spacing w:val="54"/>
          <w:fitText w:val="1418" w:id="1722525952"/>
        </w:rPr>
        <w:t>自己推薦</w:t>
      </w:r>
      <w:r w:rsidRPr="0037270C">
        <w:rPr>
          <w:rFonts w:hint="eastAsia"/>
          <w:spacing w:val="3"/>
          <w:fitText w:val="1418" w:id="1722525952"/>
        </w:rPr>
        <w:t>文</w:t>
      </w:r>
      <w:r w:rsidR="00787443" w:rsidRPr="00DD2762">
        <w:rPr>
          <w:rFonts w:hint="eastAsia"/>
        </w:rPr>
        <w:t xml:space="preserve">　</w:t>
      </w:r>
      <w:r w:rsidR="00787443" w:rsidRPr="00DD2762">
        <w:rPr>
          <w:rFonts w:hint="eastAsia"/>
          <w:sz w:val="18"/>
          <w:szCs w:val="18"/>
        </w:rPr>
        <w:t>（字数の制限はないが</w:t>
      </w:r>
      <w:r w:rsidR="00C2499C" w:rsidRPr="00DD2762">
        <w:rPr>
          <w:rFonts w:hint="eastAsia"/>
          <w:sz w:val="18"/>
          <w:szCs w:val="18"/>
        </w:rPr>
        <w:t>，</w:t>
      </w:r>
      <w:r w:rsidR="00787443" w:rsidRPr="00DD2762">
        <w:rPr>
          <w:rFonts w:hint="eastAsia"/>
          <w:sz w:val="18"/>
          <w:szCs w:val="18"/>
        </w:rPr>
        <w:t>記入枠内におさめること。）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787443" w:rsidRPr="00DD2762" w:rsidRDefault="00787443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787443" w:rsidRPr="00DD2762" w:rsidRDefault="00787443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DD2762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  <w:tr w:rsidR="0065725A" w:rsidRPr="00DD2762" w:rsidTr="00787443">
        <w:trPr>
          <w:trHeight w:val="425"/>
        </w:trPr>
        <w:tc>
          <w:tcPr>
            <w:tcW w:w="9600" w:type="dxa"/>
            <w:vAlign w:val="center"/>
          </w:tcPr>
          <w:p w:rsidR="0065725A" w:rsidRPr="00DD2762" w:rsidRDefault="0065725A" w:rsidP="00C00458">
            <w:pPr>
              <w:rPr>
                <w:sz w:val="21"/>
              </w:rPr>
            </w:pPr>
          </w:p>
        </w:tc>
      </w:tr>
    </w:tbl>
    <w:p w:rsidR="00D225E2" w:rsidRPr="0037270C" w:rsidRDefault="00D225E2" w:rsidP="00A04AD5">
      <w:pPr>
        <w:ind w:left="540" w:hangingChars="300" w:hanging="540"/>
        <w:rPr>
          <w:color w:val="FF0000"/>
          <w:sz w:val="18"/>
          <w:szCs w:val="18"/>
        </w:rPr>
      </w:pPr>
      <w:r w:rsidRPr="0037270C">
        <w:rPr>
          <w:rFonts w:hint="eastAsia"/>
          <w:sz w:val="18"/>
          <w:szCs w:val="18"/>
        </w:rPr>
        <w:t>（注）</w:t>
      </w:r>
      <w:r w:rsidR="0037270C" w:rsidRPr="0037270C">
        <w:rPr>
          <w:rFonts w:hint="eastAsia"/>
          <w:sz w:val="18"/>
          <w:szCs w:val="18"/>
        </w:rPr>
        <w:t>出願に当たって，指導を希望する教員に事前に連絡を取り，受験や入学後の研究内容について十分相談し，内諾</w:t>
      </w:r>
      <w:bookmarkStart w:id="0" w:name="_GoBack"/>
      <w:bookmarkEnd w:id="0"/>
      <w:r w:rsidR="0037270C" w:rsidRPr="0037270C">
        <w:rPr>
          <w:rFonts w:hint="eastAsia"/>
          <w:sz w:val="18"/>
          <w:szCs w:val="18"/>
        </w:rPr>
        <w:t>を得ておくこと。</w:t>
      </w:r>
    </w:p>
    <w:sectPr w:rsidR="00D225E2" w:rsidRPr="0037270C" w:rsidSect="0037270C">
      <w:headerReference w:type="default" r:id="rId6"/>
      <w:pgSz w:w="11906" w:h="16838" w:code="9"/>
      <w:pgMar w:top="1021" w:right="1134" w:bottom="680" w:left="1134" w:header="567" w:footer="709" w:gutter="0"/>
      <w:cols w:space="708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1C" w:rsidRDefault="00A04F1C" w:rsidP="00787443">
      <w:r>
        <w:separator/>
      </w:r>
    </w:p>
  </w:endnote>
  <w:endnote w:type="continuationSeparator" w:id="0">
    <w:p w:rsidR="00A04F1C" w:rsidRDefault="00A04F1C" w:rsidP="0078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1C" w:rsidRDefault="00A04F1C" w:rsidP="00787443">
      <w:r>
        <w:separator/>
      </w:r>
    </w:p>
  </w:footnote>
  <w:footnote w:type="continuationSeparator" w:id="0">
    <w:p w:rsidR="00A04F1C" w:rsidRDefault="00A04F1C" w:rsidP="0078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C" w:rsidRPr="0037270C" w:rsidRDefault="0037270C" w:rsidP="0037270C">
    <w:pPr>
      <w:pStyle w:val="a3"/>
      <w:rPr>
        <w:rFonts w:hint="eastAsia"/>
        <w:sz w:val="18"/>
        <w:szCs w:val="18"/>
      </w:rPr>
    </w:pPr>
    <w:r w:rsidRPr="0037270C">
      <w:rPr>
        <w:rFonts w:ascii="ＭＳ ゴシック" w:eastAsia="ＭＳ ゴシック" w:hAnsi="ＭＳ ゴシック" w:hint="eastAsia"/>
        <w:sz w:val="18"/>
        <w:szCs w:val="18"/>
        <w:u w:val="single"/>
      </w:rPr>
      <w:t>※共生システム科学コース（水産生物資源分野）及び海洋未来科学コース（水産系）の志願者のみ提出すること。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6A"/>
    <w:rsid w:val="00001BF6"/>
    <w:rsid w:val="00095B3B"/>
    <w:rsid w:val="000D175C"/>
    <w:rsid w:val="001224CF"/>
    <w:rsid w:val="00153AD6"/>
    <w:rsid w:val="00274E19"/>
    <w:rsid w:val="002A6E7B"/>
    <w:rsid w:val="0037270C"/>
    <w:rsid w:val="004638FE"/>
    <w:rsid w:val="00475336"/>
    <w:rsid w:val="0052486A"/>
    <w:rsid w:val="00545215"/>
    <w:rsid w:val="005C4104"/>
    <w:rsid w:val="0065725A"/>
    <w:rsid w:val="0076748B"/>
    <w:rsid w:val="00787443"/>
    <w:rsid w:val="008A08E6"/>
    <w:rsid w:val="008F293F"/>
    <w:rsid w:val="009531C9"/>
    <w:rsid w:val="009C5F45"/>
    <w:rsid w:val="00A04AD5"/>
    <w:rsid w:val="00A04F1C"/>
    <w:rsid w:val="00A068C0"/>
    <w:rsid w:val="00B02B25"/>
    <w:rsid w:val="00B817F0"/>
    <w:rsid w:val="00BF55D1"/>
    <w:rsid w:val="00C00458"/>
    <w:rsid w:val="00C2499C"/>
    <w:rsid w:val="00C41929"/>
    <w:rsid w:val="00D225E2"/>
    <w:rsid w:val="00D525E6"/>
    <w:rsid w:val="00D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544D45"/>
  <w15:chartTrackingRefBased/>
  <w15:docId w15:val="{9D860D52-7384-457E-A5E5-E7C1753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7443"/>
    <w:rPr>
      <w:sz w:val="24"/>
      <w:szCs w:val="24"/>
    </w:rPr>
  </w:style>
  <w:style w:type="paragraph" w:styleId="a5">
    <w:name w:val="footer"/>
    <w:basedOn w:val="a"/>
    <w:link w:val="a6"/>
    <w:rsid w:val="00787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7443"/>
    <w:rPr>
      <w:sz w:val="24"/>
      <w:szCs w:val="24"/>
    </w:rPr>
  </w:style>
  <w:style w:type="paragraph" w:styleId="a7">
    <w:name w:val="Balloon Text"/>
    <w:basedOn w:val="a"/>
    <w:link w:val="a8"/>
    <w:rsid w:val="008A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0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自己推薦書</vt:lpstr>
      <vt:lpstr>自己推薦書</vt:lpstr>
    </vt:vector>
  </TitlesOfParts>
  <Company>長崎大学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</dc:title>
  <dc:subject>自己推薦書推薦入学</dc:subject>
  <dc:creator>tara</dc:creator>
  <cp:keywords/>
  <dc:description/>
  <cp:lastModifiedBy>西川　幸希</cp:lastModifiedBy>
  <cp:revision>9</cp:revision>
  <cp:lastPrinted>2004-04-16T08:28:00Z</cp:lastPrinted>
  <dcterms:created xsi:type="dcterms:W3CDTF">2023-06-20T04:13:00Z</dcterms:created>
  <dcterms:modified xsi:type="dcterms:W3CDTF">2023-07-19T10:43:00Z</dcterms:modified>
</cp:coreProperties>
</file>