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29AB8C76" w:rsidR="00092EFF" w:rsidRPr="00CE211C" w:rsidRDefault="00092EFF" w:rsidP="0010132C">
      <w:pPr>
        <w:spacing w:line="360" w:lineRule="auto"/>
        <w:ind w:firstLineChars="700" w:firstLine="14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</w:t>
      </w:r>
      <w:r w:rsidR="0010132C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4ED996BF" w14:textId="77777777" w:rsidR="00092EFF" w:rsidRPr="00CE211C" w:rsidRDefault="00092EFF" w:rsidP="0010132C">
      <w:pPr>
        <w:spacing w:line="360" w:lineRule="auto"/>
        <w:ind w:firstLineChars="700" w:firstLine="14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</w:t>
            </w:r>
            <w:proofErr w:type="gramStart"/>
            <w:r w:rsidRPr="005F0DB3">
              <w:rPr>
                <w:rFonts w:ascii="ＭＳ 明朝" w:hAnsi="ＭＳ 明朝" w:hint="eastAsia"/>
                <w:sz w:val="20"/>
                <w:szCs w:val="20"/>
              </w:rPr>
              <w:t>ヶ</w:t>
            </w:r>
            <w:proofErr w:type="gramEnd"/>
            <w:r w:rsidRPr="005F0DB3">
              <w:rPr>
                <w:rFonts w:ascii="ＭＳ 明朝" w:hAnsi="ＭＳ 明朝" w:hint="eastAsia"/>
                <w:sz w:val="20"/>
                <w:szCs w:val="20"/>
              </w:rPr>
              <w:t>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A02E29">
      <w:pPr>
        <w:ind w:firstLineChars="400" w:firstLine="8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10132C">
      <w:pPr>
        <w:spacing w:line="360" w:lineRule="auto"/>
        <w:ind w:firstLineChars="1800" w:firstLine="36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10132C">
      <w:pPr>
        <w:spacing w:beforeLines="50" w:before="180" w:line="360" w:lineRule="auto"/>
        <w:ind w:firstLineChars="1800" w:firstLine="36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77777777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CE21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F"/>
    <w:rsid w:val="00046660"/>
    <w:rsid w:val="00086D7C"/>
    <w:rsid w:val="00092EFF"/>
    <w:rsid w:val="000A6D42"/>
    <w:rsid w:val="0010132C"/>
    <w:rsid w:val="001D281D"/>
    <w:rsid w:val="002D23C1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A02E29"/>
    <w:rsid w:val="00AB2079"/>
    <w:rsid w:val="00AD1F38"/>
    <w:rsid w:val="00AF5674"/>
    <w:rsid w:val="00B96C23"/>
    <w:rsid w:val="00BB4AC1"/>
    <w:rsid w:val="00BF640F"/>
    <w:rsid w:val="00C27B1A"/>
    <w:rsid w:val="00CC1AB3"/>
    <w:rsid w:val="00CE211C"/>
    <w:rsid w:val="00D0551A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4</cp:revision>
  <cp:lastPrinted>2016-03-08T07:28:00Z</cp:lastPrinted>
  <dcterms:created xsi:type="dcterms:W3CDTF">2021-09-24T00:46:00Z</dcterms:created>
  <dcterms:modified xsi:type="dcterms:W3CDTF">2025-02-19T02:37:00Z</dcterms:modified>
</cp:coreProperties>
</file>